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6243DA" w:rsidRDefault="001454AF">
      <w:pPr>
        <w:rPr>
          <w:rFonts w:ascii="Times New Roman" w:hAnsi="Times New Roman" w:cs="Times New Roman"/>
          <w:sz w:val="24"/>
          <w:szCs w:val="24"/>
        </w:rPr>
      </w:pPr>
    </w:p>
    <w:p w:rsidR="00C67A7E" w:rsidRPr="006243DA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6243DA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6243DA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6243DA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6243DA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6243DA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624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624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6243DA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6243DA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6243DA" w:rsidRDefault="00B859E9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</w:t>
      </w:r>
      <w:r w:rsidR="00C67A7E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г.</w:t>
      </w:r>
      <w:r w:rsidR="00C67A7E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</w:p>
    <w:p w:rsidR="00F6757B" w:rsidRPr="006243DA" w:rsidRDefault="00AC7AA0" w:rsidP="00F675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Макарова В.В.</w:t>
      </w:r>
      <w:r w:rsidR="00AA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proofErr w:type="spellStart"/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  <w:proofErr w:type="gramStart"/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Приказ №___ от __/</w:t>
      </w:r>
    </w:p>
    <w:p w:rsidR="00F6757B" w:rsidRPr="006243DA" w:rsidRDefault="00C67A7E" w:rsidP="00F675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F6757B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C67A7E" w:rsidRPr="006243DA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6243DA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6243DA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982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литературному чтению </w:t>
      </w:r>
      <w:r w:rsidR="00A53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7A64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родном</w:t>
      </w:r>
      <w:r w:rsidR="00A53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7A64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r w:rsidR="00FB6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языку</w:t>
      </w:r>
      <w:r w:rsidR="00FB6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0"/>
      <w:r w:rsidR="007A64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(татарском</w:t>
      </w:r>
      <w:r w:rsidR="00A539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у) </w:t>
      </w:r>
    </w:p>
    <w:p w:rsidR="00A3467F" w:rsidRPr="006243DA" w:rsidRDefault="00DA729C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4.3, 3.3</w:t>
      </w:r>
    </w:p>
    <w:p w:rsidR="00C67A7E" w:rsidRPr="006243DA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6243DA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6243DA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6243DA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6243DA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6243DA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</w:t>
      </w:r>
      <w:r w:rsidR="00A346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C67A7E" w:rsidRPr="006243DA" w:rsidRDefault="00667FEC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7A7E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467F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EB302E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="00C67A7E" w:rsidRPr="0062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6243DA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D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6243DA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6243DA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6243DA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6243DA" w:rsidRDefault="00C67A7E">
      <w:pPr>
        <w:rPr>
          <w:rFonts w:ascii="Times New Roman" w:hAnsi="Times New Roman" w:cs="Times New Roman"/>
          <w:sz w:val="24"/>
          <w:szCs w:val="24"/>
        </w:rPr>
      </w:pPr>
    </w:p>
    <w:p w:rsidR="00581AFF" w:rsidRPr="00667FEC" w:rsidRDefault="00667FEC" w:rsidP="00667F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581AFF" w:rsidRPr="00667FEC">
        <w:rPr>
          <w:rFonts w:ascii="Times New Roman" w:hAnsi="Times New Roman" w:cs="Times New Roman"/>
          <w:b/>
          <w:sz w:val="24"/>
          <w:szCs w:val="24"/>
        </w:rPr>
        <w:t xml:space="preserve">атар </w:t>
      </w:r>
      <w:proofErr w:type="spellStart"/>
      <w:r w:rsidR="00581AFF" w:rsidRPr="00667FEC">
        <w:rPr>
          <w:rFonts w:ascii="Times New Roman" w:hAnsi="Times New Roman" w:cs="Times New Roman"/>
          <w:b/>
          <w:sz w:val="24"/>
          <w:szCs w:val="24"/>
        </w:rPr>
        <w:t>телендә</w:t>
      </w:r>
      <w:proofErr w:type="spellEnd"/>
      <w:r w:rsidR="00581AFF" w:rsidRPr="00667F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1AFF" w:rsidRPr="00667FEC">
        <w:rPr>
          <w:rFonts w:ascii="Times New Roman" w:hAnsi="Times New Roman" w:cs="Times New Roman"/>
          <w:b/>
          <w:sz w:val="24"/>
          <w:szCs w:val="24"/>
        </w:rPr>
        <w:t>әдәби</w:t>
      </w:r>
      <w:proofErr w:type="spellEnd"/>
      <w:r w:rsidR="00581AFF" w:rsidRPr="00667F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1AFF" w:rsidRPr="00667FEC"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 w:rsidR="00581AFF" w:rsidRPr="00667F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1AFF" w:rsidRPr="00667FEC" w:rsidRDefault="00667FEC" w:rsidP="00667FE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513A90" w:rsidRPr="00667FEC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spellStart"/>
      <w:r w:rsidR="00C04569">
        <w:rPr>
          <w:rFonts w:ascii="Times New Roman" w:hAnsi="Times New Roman" w:cs="Times New Roman"/>
          <w:b/>
          <w:sz w:val="24"/>
          <w:szCs w:val="24"/>
        </w:rPr>
        <w:t>нче</w:t>
      </w:r>
      <w:proofErr w:type="spellEnd"/>
      <w:r w:rsidR="00C045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1AFF" w:rsidRPr="00667FEC">
        <w:rPr>
          <w:rFonts w:ascii="Times New Roman" w:hAnsi="Times New Roman" w:cs="Times New Roman"/>
          <w:b/>
          <w:sz w:val="24"/>
          <w:szCs w:val="24"/>
        </w:rPr>
        <w:t>сыйныф</w:t>
      </w:r>
      <w:proofErr w:type="spellEnd"/>
      <w:r w:rsidR="00581AFF" w:rsidRPr="00667FEC">
        <w:rPr>
          <w:rFonts w:ascii="Times New Roman" w:hAnsi="Times New Roman" w:cs="Times New Roman"/>
          <w:b/>
          <w:sz w:val="24"/>
          <w:szCs w:val="24"/>
        </w:rPr>
        <w:t xml:space="preserve"> (VIII </w:t>
      </w:r>
      <w:proofErr w:type="spellStart"/>
      <w:r w:rsidR="00581AFF" w:rsidRPr="00667FEC">
        <w:rPr>
          <w:rFonts w:ascii="Times New Roman" w:hAnsi="Times New Roman" w:cs="Times New Roman"/>
          <w:b/>
          <w:sz w:val="24"/>
          <w:szCs w:val="24"/>
        </w:rPr>
        <w:t>төр</w:t>
      </w:r>
      <w:proofErr w:type="spellEnd"/>
      <w:r w:rsidR="00581AFF" w:rsidRPr="00667FEC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667FEC" w:rsidRDefault="00C67A7E" w:rsidP="00667F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A7E" w:rsidRPr="00667FEC" w:rsidRDefault="00AC7AA0" w:rsidP="00667F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F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1AFF" w:rsidRPr="00667FEC">
        <w:rPr>
          <w:rFonts w:ascii="Times New Roman" w:hAnsi="Times New Roman" w:cs="Times New Roman"/>
          <w:b/>
          <w:sz w:val="24"/>
          <w:szCs w:val="24"/>
        </w:rPr>
        <w:t xml:space="preserve">Материал </w:t>
      </w:r>
      <w:proofErr w:type="spellStart"/>
      <w:r w:rsidR="00581AFF" w:rsidRPr="00667FEC">
        <w:rPr>
          <w:rFonts w:ascii="Times New Roman" w:hAnsi="Times New Roman" w:cs="Times New Roman"/>
          <w:b/>
          <w:sz w:val="24"/>
          <w:szCs w:val="24"/>
        </w:rPr>
        <w:t>үзләштерүнең</w:t>
      </w:r>
      <w:proofErr w:type="spellEnd"/>
      <w:r w:rsidR="00581AFF" w:rsidRPr="00667F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1AFF" w:rsidRPr="00667FEC">
        <w:rPr>
          <w:rFonts w:ascii="Times New Roman" w:hAnsi="Times New Roman" w:cs="Times New Roman"/>
          <w:b/>
          <w:sz w:val="24"/>
          <w:szCs w:val="24"/>
        </w:rPr>
        <w:t>көтелгән</w:t>
      </w:r>
      <w:proofErr w:type="spellEnd"/>
      <w:r w:rsidR="00581AFF" w:rsidRPr="00667F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581AFF" w:rsidRPr="00667FEC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="00581AFF" w:rsidRPr="00667FEC">
        <w:rPr>
          <w:rFonts w:ascii="Times New Roman" w:hAnsi="Times New Roman" w:cs="Times New Roman"/>
          <w:b/>
          <w:sz w:val="24"/>
          <w:szCs w:val="24"/>
        </w:rPr>
        <w:t>әтиҗәләре</w:t>
      </w:r>
      <w:proofErr w:type="spellEnd"/>
      <w:r w:rsidR="00C67A7E" w:rsidRPr="00667FEC">
        <w:rPr>
          <w:rFonts w:ascii="Times New Roman" w:hAnsi="Times New Roman" w:cs="Times New Roman"/>
          <w:b/>
          <w:sz w:val="24"/>
          <w:szCs w:val="24"/>
        </w:rPr>
        <w:t xml:space="preserve"> (ООО по ФГОС)</w:t>
      </w:r>
    </w:p>
    <w:p w:rsidR="00C67A7E" w:rsidRPr="00667FEC" w:rsidRDefault="00C67A7E" w:rsidP="00667F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AFF" w:rsidRPr="00667FE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67FEC">
        <w:rPr>
          <w:rFonts w:ascii="Times New Roman" w:hAnsi="Times New Roman" w:cs="Times New Roman"/>
          <w:b/>
          <w:sz w:val="24"/>
          <w:szCs w:val="24"/>
        </w:rPr>
        <w:t>I.</w:t>
      </w:r>
      <w:r w:rsidR="00C67A7E" w:rsidRPr="00667F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Башлангыч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гомуми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белем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бирү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баскычында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татар </w:t>
      </w:r>
      <w:proofErr w:type="gram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теле</w:t>
      </w:r>
      <w:proofErr w:type="gram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һәм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татар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телендә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әдәби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укуга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өйрәтүнең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программада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күрсәте</w:t>
      </w:r>
      <w:r w:rsidR="00A63FD3" w:rsidRPr="00667FEC">
        <w:rPr>
          <w:rFonts w:ascii="Times New Roman" w:hAnsi="Times New Roman" w:cs="Times New Roman"/>
          <w:b/>
          <w:iCs/>
          <w:sz w:val="24"/>
          <w:szCs w:val="24"/>
        </w:rPr>
        <w:t>лгән</w:t>
      </w:r>
      <w:proofErr w:type="spellEnd"/>
      <w:r w:rsidR="00A63FD3"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A63FD3" w:rsidRPr="00667FEC">
        <w:rPr>
          <w:rFonts w:ascii="Times New Roman" w:hAnsi="Times New Roman" w:cs="Times New Roman"/>
          <w:b/>
          <w:iCs/>
          <w:sz w:val="24"/>
          <w:szCs w:val="24"/>
        </w:rPr>
        <w:t>күләмдә</w:t>
      </w:r>
      <w:proofErr w:type="spellEnd"/>
      <w:r w:rsidR="00A63FD3"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A63FD3" w:rsidRPr="00667FEC">
        <w:rPr>
          <w:rFonts w:ascii="Times New Roman" w:hAnsi="Times New Roman" w:cs="Times New Roman"/>
          <w:b/>
          <w:iCs/>
          <w:sz w:val="24"/>
          <w:szCs w:val="24"/>
        </w:rPr>
        <w:t>гомуми</w:t>
      </w:r>
      <w:proofErr w:type="spellEnd"/>
      <w:r w:rsidR="00A63FD3"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A63FD3" w:rsidRPr="00667FEC">
        <w:rPr>
          <w:rFonts w:ascii="Times New Roman" w:hAnsi="Times New Roman" w:cs="Times New Roman"/>
          <w:b/>
          <w:iCs/>
          <w:sz w:val="24"/>
          <w:szCs w:val="24"/>
        </w:rPr>
        <w:t>нәтиҗәләре</w:t>
      </w:r>
      <w:proofErr w:type="spellEnd"/>
      <w:r w:rsidR="00A63FD3" w:rsidRPr="00667FEC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581AFF" w:rsidRPr="00667FEC" w:rsidRDefault="00C04569" w:rsidP="00667FE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</w:t>
      </w:r>
      <w:proofErr w:type="spellStart"/>
      <w:proofErr w:type="gramStart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>Ш</w:t>
      </w:r>
      <w:proofErr w:type="gramEnd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>әхси</w:t>
      </w:r>
      <w:proofErr w:type="spellEnd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>нәтиҗәләре</w:t>
      </w:r>
      <w:proofErr w:type="spellEnd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581AFF" w:rsidRPr="00667FE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FEC">
        <w:rPr>
          <w:rFonts w:ascii="Times New Roman" w:hAnsi="Times New Roman" w:cs="Times New Roman"/>
          <w:iCs/>
          <w:sz w:val="24"/>
          <w:szCs w:val="24"/>
        </w:rPr>
        <w:t xml:space="preserve">– татар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теленең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дәүләт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теле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буларак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667FEC">
        <w:rPr>
          <w:rFonts w:ascii="Times New Roman" w:hAnsi="Times New Roman" w:cs="Times New Roman"/>
          <w:iCs/>
          <w:sz w:val="24"/>
          <w:szCs w:val="24"/>
        </w:rPr>
        <w:t>ролен</w:t>
      </w:r>
      <w:proofErr w:type="gram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аңлау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>;</w:t>
      </w:r>
    </w:p>
    <w:p w:rsidR="00581AFF" w:rsidRPr="00667FE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FEC">
        <w:rPr>
          <w:rFonts w:ascii="Times New Roman" w:hAnsi="Times New Roman" w:cs="Times New Roman"/>
          <w:iCs/>
          <w:sz w:val="24"/>
          <w:szCs w:val="24"/>
        </w:rPr>
        <w:t xml:space="preserve">–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шәхесара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һәм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proofErr w:type="gramStart"/>
      <w:r w:rsidRPr="00667FEC">
        <w:rPr>
          <w:rFonts w:ascii="Times New Roman" w:hAnsi="Times New Roman" w:cs="Times New Roman"/>
          <w:iCs/>
          <w:sz w:val="24"/>
          <w:szCs w:val="24"/>
        </w:rPr>
        <w:t>м</w:t>
      </w:r>
      <w:proofErr w:type="gramEnd"/>
      <w:r w:rsidRPr="00667FEC">
        <w:rPr>
          <w:rFonts w:ascii="Times New Roman" w:hAnsi="Times New Roman" w:cs="Times New Roman"/>
          <w:iCs/>
          <w:sz w:val="24"/>
          <w:szCs w:val="24"/>
        </w:rPr>
        <w:t>әдәниятара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аралашуда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татар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телен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куллануга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уңай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караш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булдыру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>;</w:t>
      </w:r>
    </w:p>
    <w:p w:rsidR="00581AFF" w:rsidRPr="00667FE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FEC">
        <w:rPr>
          <w:rFonts w:ascii="Times New Roman" w:hAnsi="Times New Roman" w:cs="Times New Roman"/>
          <w:iCs/>
          <w:sz w:val="24"/>
          <w:szCs w:val="24"/>
        </w:rPr>
        <w:t xml:space="preserve">– татар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теленә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карата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ихтирамлы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караш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булдыру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һәм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аны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яхшы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өйрәнү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теләге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формалаштыру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>.</w:t>
      </w:r>
    </w:p>
    <w:p w:rsidR="00A63FD3" w:rsidRPr="00667FE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67FEC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667FEC">
        <w:rPr>
          <w:rFonts w:ascii="Times New Roman" w:hAnsi="Times New Roman" w:cs="Times New Roman"/>
          <w:sz w:val="24"/>
          <w:szCs w:val="24"/>
        </w:rPr>
        <w:t>әхси</w:t>
      </w:r>
      <w:proofErr w:type="spellEnd"/>
      <w:r w:rsidRPr="00667FEC">
        <w:rPr>
          <w:rFonts w:ascii="Times New Roman" w:hAnsi="Times New Roman" w:cs="Times New Roman"/>
          <w:sz w:val="24"/>
          <w:szCs w:val="24"/>
        </w:rPr>
        <w:t xml:space="preserve"> гигиена </w:t>
      </w:r>
      <w:proofErr w:type="spellStart"/>
      <w:r w:rsidRPr="00667FEC">
        <w:rPr>
          <w:rFonts w:ascii="Times New Roman" w:hAnsi="Times New Roman" w:cs="Times New Roman"/>
          <w:sz w:val="24"/>
          <w:szCs w:val="24"/>
        </w:rPr>
        <w:t>предметларының</w:t>
      </w:r>
      <w:proofErr w:type="spellEnd"/>
      <w:r w:rsidRPr="0066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sz w:val="24"/>
          <w:szCs w:val="24"/>
        </w:rPr>
        <w:t>исемнәрен</w:t>
      </w:r>
      <w:proofErr w:type="spellEnd"/>
      <w:r w:rsidRPr="0066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sz w:val="24"/>
          <w:szCs w:val="24"/>
        </w:rPr>
        <w:t>атый</w:t>
      </w:r>
      <w:proofErr w:type="spellEnd"/>
      <w:r w:rsidRPr="00667F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7FEC">
        <w:rPr>
          <w:rFonts w:ascii="Times New Roman" w:hAnsi="Times New Roman" w:cs="Times New Roman"/>
          <w:sz w:val="24"/>
          <w:szCs w:val="24"/>
        </w:rPr>
        <w:t>аларны</w:t>
      </w:r>
      <w:proofErr w:type="spellEnd"/>
      <w:r w:rsidRPr="0066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sz w:val="24"/>
          <w:szCs w:val="24"/>
        </w:rPr>
        <w:t>сорап</w:t>
      </w:r>
      <w:proofErr w:type="spellEnd"/>
      <w:r w:rsidRPr="00667FEC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667FEC">
        <w:rPr>
          <w:rFonts w:ascii="Times New Roman" w:hAnsi="Times New Roman" w:cs="Times New Roman"/>
          <w:sz w:val="24"/>
          <w:szCs w:val="24"/>
        </w:rPr>
        <w:t>белү</w:t>
      </w:r>
      <w:proofErr w:type="spellEnd"/>
      <w:r w:rsidRPr="00667FEC">
        <w:rPr>
          <w:rFonts w:ascii="Times New Roman" w:hAnsi="Times New Roman" w:cs="Times New Roman"/>
          <w:sz w:val="24"/>
          <w:szCs w:val="24"/>
        </w:rPr>
        <w:t>.</w:t>
      </w:r>
    </w:p>
    <w:p w:rsidR="00A63FD3" w:rsidRPr="00667FE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Метапредмет</w:t>
      </w:r>
      <w:proofErr w:type="spellEnd"/>
      <w:r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нәтиҗәлә</w:t>
      </w:r>
      <w:proofErr w:type="gramStart"/>
      <w:r w:rsidRPr="00667FEC">
        <w:rPr>
          <w:rFonts w:ascii="Times New Roman" w:hAnsi="Times New Roman" w:cs="Times New Roman"/>
          <w:b/>
          <w:iCs/>
          <w:sz w:val="24"/>
          <w:szCs w:val="24"/>
        </w:rPr>
        <w:t>р</w:t>
      </w:r>
      <w:proofErr w:type="spellEnd"/>
      <w:proofErr w:type="gram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дигәндә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реаль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тормышта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туган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проблемаларны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хәл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итү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өчен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кирәк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булган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универсаль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уку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гамәлләрен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регулятив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коммуникатив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танып-белү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)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күз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алдында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тотабыз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гамәллә</w:t>
      </w:r>
      <w:proofErr w:type="gramStart"/>
      <w:r w:rsidRPr="00667FEC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уку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эшчәнлеген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оештыруның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һәм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компетенцияләр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формалаштыруның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нигезе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булып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тора. Татар </w:t>
      </w:r>
      <w:proofErr w:type="gramStart"/>
      <w:r w:rsidRPr="00667FEC">
        <w:rPr>
          <w:rFonts w:ascii="Times New Roman" w:hAnsi="Times New Roman" w:cs="Times New Roman"/>
          <w:iCs/>
          <w:sz w:val="24"/>
          <w:szCs w:val="24"/>
        </w:rPr>
        <w:t>теле</w:t>
      </w:r>
      <w:proofErr w:type="gram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танып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белү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чарасы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буларак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укучыларның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фикер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йөртү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интеллектуаль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һәм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иҗади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сәләтләрен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үстерүгә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хезмәт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итә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>.</w:t>
      </w:r>
    </w:p>
    <w:p w:rsidR="00581AFF" w:rsidRPr="00667FEC" w:rsidRDefault="00C04569" w:rsidP="00667FE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</w:t>
      </w:r>
      <w:proofErr w:type="spellStart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>Предметара</w:t>
      </w:r>
      <w:proofErr w:type="spellEnd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>нәтиҗәләре</w:t>
      </w:r>
      <w:proofErr w:type="spellEnd"/>
      <w:r w:rsidR="00581AFF" w:rsidRPr="00667FEC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581AFF" w:rsidRPr="00667FE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FEC">
        <w:rPr>
          <w:rFonts w:ascii="Times New Roman" w:hAnsi="Times New Roman" w:cs="Times New Roman"/>
          <w:iCs/>
          <w:sz w:val="24"/>
          <w:szCs w:val="24"/>
        </w:rPr>
        <w:t xml:space="preserve">–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гомуми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уку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кунекмәләрен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һәм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үз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эшчәнлегеңне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оештыра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алу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сәләтләрен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формалаштыру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>;</w:t>
      </w:r>
    </w:p>
    <w:p w:rsidR="00581AFF" w:rsidRPr="00667FE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FEC">
        <w:rPr>
          <w:rFonts w:ascii="Times New Roman" w:hAnsi="Times New Roman" w:cs="Times New Roman"/>
          <w:iCs/>
          <w:sz w:val="24"/>
          <w:szCs w:val="24"/>
        </w:rPr>
        <w:t xml:space="preserve">–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үз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эшчәнлегеңне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планлаштыру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аны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контрольдә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тоту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күнекмәләре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булдыру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>;</w:t>
      </w:r>
    </w:p>
    <w:p w:rsidR="00581AFF" w:rsidRPr="00667FE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FEC">
        <w:rPr>
          <w:rFonts w:ascii="Times New Roman" w:hAnsi="Times New Roman" w:cs="Times New Roman"/>
          <w:iCs/>
          <w:sz w:val="24"/>
          <w:szCs w:val="24"/>
        </w:rPr>
        <w:t xml:space="preserve">–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укылган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яки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тыңланган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мәгълүм</w:t>
      </w:r>
      <w:r w:rsidR="00A63FD3" w:rsidRPr="00667FEC">
        <w:rPr>
          <w:rFonts w:ascii="Times New Roman" w:hAnsi="Times New Roman" w:cs="Times New Roman"/>
          <w:iCs/>
          <w:sz w:val="24"/>
          <w:szCs w:val="24"/>
        </w:rPr>
        <w:t>атның</w:t>
      </w:r>
      <w:proofErr w:type="spellEnd"/>
      <w:r w:rsidR="00A63FD3"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63FD3" w:rsidRPr="00667FEC">
        <w:rPr>
          <w:rFonts w:ascii="Times New Roman" w:hAnsi="Times New Roman" w:cs="Times New Roman"/>
          <w:iCs/>
          <w:sz w:val="24"/>
          <w:szCs w:val="24"/>
        </w:rPr>
        <w:t>эчтәлегенә</w:t>
      </w:r>
      <w:proofErr w:type="spellEnd"/>
      <w:r w:rsidR="00A63FD3"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63FD3" w:rsidRPr="00667FEC">
        <w:rPr>
          <w:rFonts w:ascii="Times New Roman" w:hAnsi="Times New Roman" w:cs="Times New Roman"/>
          <w:iCs/>
          <w:sz w:val="24"/>
          <w:szCs w:val="24"/>
        </w:rPr>
        <w:t>бәя</w:t>
      </w:r>
      <w:proofErr w:type="spellEnd"/>
      <w:r w:rsidR="00A63FD3"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63FD3" w:rsidRPr="00667FEC">
        <w:rPr>
          <w:rFonts w:ascii="Times New Roman" w:hAnsi="Times New Roman" w:cs="Times New Roman"/>
          <w:iCs/>
          <w:sz w:val="24"/>
          <w:szCs w:val="24"/>
        </w:rPr>
        <w:t>бирә</w:t>
      </w:r>
      <w:proofErr w:type="spellEnd"/>
      <w:r w:rsidR="00A63FD3"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63FD3" w:rsidRPr="00667FEC">
        <w:rPr>
          <w:rFonts w:ascii="Times New Roman" w:hAnsi="Times New Roman" w:cs="Times New Roman"/>
          <w:iCs/>
          <w:sz w:val="24"/>
          <w:szCs w:val="24"/>
        </w:rPr>
        <w:t>белү</w:t>
      </w:r>
      <w:proofErr w:type="spellEnd"/>
      <w:r w:rsidR="00A63FD3" w:rsidRPr="00667FEC">
        <w:rPr>
          <w:rFonts w:ascii="Times New Roman" w:hAnsi="Times New Roman" w:cs="Times New Roman"/>
          <w:iCs/>
          <w:sz w:val="24"/>
          <w:szCs w:val="24"/>
        </w:rPr>
        <w:t>;</w:t>
      </w:r>
    </w:p>
    <w:p w:rsidR="00667FEC" w:rsidRDefault="00667FEC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2нче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</w:rPr>
        <w:t>сыйныф</w:t>
      </w:r>
      <w:proofErr w:type="spellEnd"/>
    </w:p>
    <w:p w:rsidR="00667FEC" w:rsidRP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укытучынын гади сорауларын, күрсәтмәләрен, таләпләрен аңлау һәм ушканны эшләу;</w:t>
      </w:r>
    </w:p>
    <w:p w:rsidR="00667FEC" w:rsidRP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рэсемдә күрсәтелгән предметларны атый белү;</w:t>
      </w:r>
    </w:p>
    <w:p w:rsidR="00667FEC" w:rsidRP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укытучы әйткән предметларны һәм рәсемнәрне танып күрсәтә белү;</w:t>
      </w:r>
    </w:p>
    <w:p w:rsidR="00667FEC" w:rsidRP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укытучы белән һәм үзара исәнләшә, саубаллаша белү</w:t>
      </w:r>
    </w:p>
    <w:p w:rsidR="00A63FD3" w:rsidRPr="00DA729C" w:rsidRDefault="00667FEC" w:rsidP="00667FE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tt-RU"/>
        </w:rPr>
        <w:t xml:space="preserve">           </w:t>
      </w:r>
      <w:r w:rsidRPr="00DA729C">
        <w:rPr>
          <w:rFonts w:ascii="Times New Roman" w:hAnsi="Times New Roman" w:cs="Times New Roman"/>
          <w:b/>
          <w:iCs/>
          <w:sz w:val="24"/>
          <w:szCs w:val="24"/>
          <w:lang w:val="tt-RU"/>
        </w:rPr>
        <w:t>3нче сыйныф</w:t>
      </w:r>
    </w:p>
    <w:p w:rsidR="00581AFF" w:rsidRPr="00DA729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‒ </w:t>
      </w:r>
      <w:r w:rsidR="00A63FD3" w:rsidRPr="00DA729C">
        <w:rPr>
          <w:rFonts w:ascii="Times New Roman" w:hAnsi="Times New Roman" w:cs="Times New Roman"/>
          <w:iCs/>
          <w:sz w:val="24"/>
          <w:szCs w:val="24"/>
          <w:lang w:val="tt-RU"/>
        </w:rPr>
        <w:t>Т</w:t>
      </w: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>атар телендә сөйләшүчеләр белән телдән яки язмача аралашу күнекмәләренә ия булу;</w:t>
      </w:r>
    </w:p>
    <w:p w:rsidR="00581AFF" w:rsidRPr="00DA729C" w:rsidRDefault="00667FEC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>–</w:t>
      </w:r>
      <w:r w:rsidR="00A63FD3" w:rsidRPr="00DA729C">
        <w:rPr>
          <w:rFonts w:ascii="Times New Roman" w:hAnsi="Times New Roman" w:cs="Times New Roman"/>
          <w:iCs/>
          <w:sz w:val="24"/>
          <w:szCs w:val="24"/>
          <w:lang w:val="tt-RU"/>
        </w:rPr>
        <w:t>Т</w:t>
      </w:r>
      <w:r w:rsidR="00581AFF" w:rsidRPr="00DA729C">
        <w:rPr>
          <w:rFonts w:ascii="Times New Roman" w:hAnsi="Times New Roman" w:cs="Times New Roman"/>
          <w:iCs/>
          <w:sz w:val="24"/>
          <w:szCs w:val="24"/>
          <w:lang w:val="tt-RU"/>
        </w:rPr>
        <w:t>елдән яки язма сөйләм күнекмәләренә ия булу өчен кирәкле беренчел лингвистик белемнәрне үзләштерү;</w:t>
      </w:r>
    </w:p>
    <w:p w:rsidR="00581AFF" w:rsidRPr="00DA729C" w:rsidRDefault="00581AFF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>‒</w:t>
      </w:r>
      <w:r w:rsidR="00A63FD3" w:rsidRPr="00DA729C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Т</w:t>
      </w: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>атар балалар әдәбияты һәм халык авыз иҗаты үрнәкләре белән танышу.</w:t>
      </w:r>
    </w:p>
    <w:p w:rsidR="00A63FD3" w:rsidRPr="00DA729C" w:rsidRDefault="00667FEC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b/>
          <w:iCs/>
          <w:sz w:val="24"/>
          <w:szCs w:val="24"/>
          <w:lang w:val="tt-RU"/>
        </w:rPr>
        <w:t>4нче сыйныф</w:t>
      </w:r>
      <w:r w:rsidR="00A63FD3" w:rsidRPr="00DA729C">
        <w:rPr>
          <w:rFonts w:ascii="Times New Roman" w:hAnsi="Times New Roman" w:cs="Times New Roman"/>
          <w:b/>
          <w:iCs/>
          <w:sz w:val="24"/>
          <w:szCs w:val="24"/>
          <w:lang w:val="tt-RU"/>
        </w:rPr>
        <w:t xml:space="preserve"> </w:t>
      </w:r>
    </w:p>
    <w:p w:rsidR="00A63FD3" w:rsidRPr="00DA729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>- Көз билгеләре турында сөйли алуларына ирешү.</w:t>
      </w:r>
    </w:p>
    <w:p w:rsidR="00A63FD3" w:rsidRPr="00DA729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>- Тәрҗемә итү күнекмәләрен камилләштерү.</w:t>
      </w:r>
    </w:p>
    <w:p w:rsidR="00A63FD3" w:rsidRPr="00DA729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>- Татар теле турында кыскача мәгълүмат бирү. Яңа сүзләр белән танышу.</w:t>
      </w:r>
    </w:p>
    <w:p w:rsidR="00A63FD3" w:rsidRPr="00DA729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- Яңа сүзләр ярдәмендә бирелгән темага җөмләләр төзү. </w:t>
      </w:r>
    </w:p>
    <w:p w:rsidR="00A63FD3" w:rsidRPr="00DA729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- Яңа сүзләрнең мәгънәсенә төшенү. </w:t>
      </w:r>
    </w:p>
    <w:p w:rsidR="00A63FD3" w:rsidRPr="00DA729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A729C">
        <w:rPr>
          <w:rFonts w:ascii="Times New Roman" w:hAnsi="Times New Roman" w:cs="Times New Roman"/>
          <w:iCs/>
          <w:sz w:val="24"/>
          <w:szCs w:val="24"/>
          <w:lang w:val="tt-RU"/>
        </w:rPr>
        <w:t>- Укытучының авыр булмаган сорауларына җавап бирә белү.</w:t>
      </w:r>
    </w:p>
    <w:p w:rsidR="00A63FD3" w:rsidRPr="00667FE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FEC">
        <w:rPr>
          <w:rFonts w:ascii="Times New Roman" w:hAnsi="Times New Roman" w:cs="Times New Roman"/>
          <w:iCs/>
          <w:sz w:val="24"/>
          <w:szCs w:val="24"/>
        </w:rPr>
        <w:t xml:space="preserve">- Спорт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турында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татарча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сөйли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алуларына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ирешү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>.</w:t>
      </w:r>
    </w:p>
    <w:p w:rsidR="00A63FD3" w:rsidRPr="00667FEC" w:rsidRDefault="00A63FD3" w:rsidP="00667FE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FEC">
        <w:rPr>
          <w:rFonts w:ascii="Times New Roman" w:hAnsi="Times New Roman" w:cs="Times New Roman"/>
          <w:iCs/>
          <w:sz w:val="24"/>
          <w:szCs w:val="24"/>
        </w:rPr>
        <w:t>-</w:t>
      </w:r>
      <w:r w:rsidRPr="0066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67FEC">
        <w:rPr>
          <w:rFonts w:ascii="Times New Roman" w:hAnsi="Times New Roman" w:cs="Times New Roman"/>
          <w:iCs/>
          <w:sz w:val="24"/>
          <w:szCs w:val="24"/>
        </w:rPr>
        <w:t>Ш</w:t>
      </w:r>
      <w:proofErr w:type="gramEnd"/>
      <w:r w:rsidRPr="00667FEC">
        <w:rPr>
          <w:rFonts w:ascii="Times New Roman" w:hAnsi="Times New Roman" w:cs="Times New Roman"/>
          <w:iCs/>
          <w:sz w:val="24"/>
          <w:szCs w:val="24"/>
        </w:rPr>
        <w:t>әхси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гигиена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предметларының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исемнәрен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атый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аларны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сорап</w:t>
      </w:r>
      <w:proofErr w:type="spellEnd"/>
      <w:r w:rsidRPr="00667FEC">
        <w:rPr>
          <w:rFonts w:ascii="Times New Roman" w:hAnsi="Times New Roman" w:cs="Times New Roman"/>
          <w:iCs/>
          <w:sz w:val="24"/>
          <w:szCs w:val="24"/>
        </w:rPr>
        <w:t xml:space="preserve"> ала </w:t>
      </w:r>
      <w:proofErr w:type="spellStart"/>
      <w:r w:rsidRPr="00667FEC">
        <w:rPr>
          <w:rFonts w:ascii="Times New Roman" w:hAnsi="Times New Roman" w:cs="Times New Roman"/>
          <w:iCs/>
          <w:sz w:val="24"/>
          <w:szCs w:val="24"/>
        </w:rPr>
        <w:t>белү</w:t>
      </w:r>
      <w:proofErr w:type="spellEnd"/>
    </w:p>
    <w:p w:rsidR="00667FEC" w:rsidRPr="00667FEC" w:rsidRDefault="00667FEC" w:rsidP="00667F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FE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5нче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сыйныф</w:t>
      </w:r>
      <w:proofErr w:type="spellEnd"/>
    </w:p>
    <w:p w:rsid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таныш булмаган 1-2 сүз кергән һәм таныш сүзләрдән торган кечкенә текстларны тыңлап аңлау;</w:t>
      </w:r>
    </w:p>
    <w:p w:rsid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сораулар ярдәмендә с</w:t>
      </w: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южетлы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рәсемнәр буенча (терәк сүзләрдән файдаланып) җөмләләр төзү;</w:t>
      </w:r>
    </w:p>
    <w:p w:rsid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таныш текстларны дөрес интонаөия белән уку;</w:t>
      </w:r>
    </w:p>
    <w:p w:rsid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лексик темага караган сүзләрнең дөрес әйтелешенә иренү;</w:t>
      </w:r>
    </w:p>
    <w:p w:rsidR="00667FEC" w:rsidRP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таныш текстлар буеча укытучы соравына җавап бирү;</w:t>
      </w:r>
    </w:p>
    <w:p w:rsidR="00667FEC" w:rsidRP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гади җөмләләрне татарчадан русчага тәрҗемә итү;</w:t>
      </w:r>
    </w:p>
    <w:p w:rsidR="00667FEC" w:rsidRPr="00667FEC" w:rsidRDefault="00667FEC" w:rsidP="00667FEC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67FE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дәрес башында укытучыга рапорт бирү формасын гамәли үзләштерү;</w:t>
      </w:r>
    </w:p>
    <w:p w:rsidR="00F736A9" w:rsidRDefault="00F736A9" w:rsidP="00667F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736A9" w:rsidRDefault="00F736A9" w:rsidP="00667F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736A9" w:rsidRDefault="00F736A9" w:rsidP="00667F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C67A7E" w:rsidRPr="00F736A9" w:rsidRDefault="00C67A7E" w:rsidP="00667FE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736A9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II.</w:t>
      </w:r>
      <w:r w:rsidRPr="00F736A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24F8F" w:rsidRPr="00F736A9">
        <w:rPr>
          <w:rFonts w:ascii="Times New Roman" w:hAnsi="Times New Roman" w:cs="Times New Roman"/>
          <w:b/>
          <w:bCs/>
          <w:sz w:val="24"/>
          <w:szCs w:val="24"/>
          <w:lang w:val="tt-RU"/>
        </w:rPr>
        <w:t>Эчтәлек</w:t>
      </w:r>
    </w:p>
    <w:p w:rsidR="008B18E3" w:rsidRDefault="008B18E3" w:rsidP="008B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D24F8F" w:rsidRPr="00D24F8F" w:rsidRDefault="00D24F8F" w:rsidP="008B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D24F8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2нче сыйныф</w:t>
      </w:r>
      <w:r w:rsidR="00F736A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(1нче укыту елы)</w:t>
      </w:r>
    </w:p>
    <w:p w:rsidR="00D24F8F" w:rsidRPr="00D24F8F" w:rsidRDefault="00D24F8F" w:rsidP="00D24F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D24F8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Танышу. </w:t>
      </w:r>
      <w:proofErr w:type="spellStart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Уенчык</w:t>
      </w:r>
      <w:proofErr w:type="spellEnd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кибетендә</w:t>
      </w:r>
      <w:proofErr w:type="spellEnd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proofErr w:type="spellStart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Базарда</w:t>
      </w:r>
      <w:proofErr w:type="spellEnd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Без </w:t>
      </w:r>
      <w:proofErr w:type="spellStart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мәктәптә</w:t>
      </w:r>
      <w:proofErr w:type="spellEnd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Без </w:t>
      </w:r>
      <w:proofErr w:type="spellStart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санарга</w:t>
      </w:r>
      <w:proofErr w:type="spellEnd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өйрәнә</w:t>
      </w:r>
      <w:proofErr w:type="gramStart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без</w:t>
      </w:r>
      <w:proofErr w:type="spellEnd"/>
      <w:proofErr w:type="gramEnd"/>
      <w:r w:rsidRPr="00D24F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Без чисталык яратабыз.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Кыргый хайваннар.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Шәһәрдә яшибез.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Ашамлыклар кибетендә.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Өйдә.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Киемнәр кибетендә.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Авылда.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Һава торышы.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Исәнме, урман. Габдулла Тукай – балалар шагыйре. Уйныйк әле.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Әкияттә кунакта.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D24F8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Исәнме, җәй.</w:t>
      </w:r>
    </w:p>
    <w:p w:rsidR="00E73D0D" w:rsidRPr="00D24F8F" w:rsidRDefault="00025661" w:rsidP="00F736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  <w:r w:rsidRPr="00D24F8F"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>3</w:t>
      </w:r>
      <w:r w:rsidR="00D24F8F" w:rsidRPr="00D24F8F"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>нче сыйныф</w:t>
      </w:r>
      <w:r w:rsidR="00F736A9"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 xml:space="preserve"> (2нче укыту елы)</w:t>
      </w:r>
    </w:p>
    <w:p w:rsidR="00DF70E9" w:rsidRPr="00D24F8F" w:rsidRDefault="00DF70E9" w:rsidP="00D24F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</w:pP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>Исәнме, мәктәп.</w:t>
      </w:r>
      <w:r w:rsidR="00D24F8F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 xml:space="preserve"> 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>Гаиләдә.</w:t>
      </w:r>
      <w:r w:rsidR="00D24F8F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 xml:space="preserve"> </w:t>
      </w:r>
      <w:r w:rsidRPr="00D24F8F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>Сәламәт бул!</w:t>
      </w:r>
      <w:r w:rsidR="00D24F8F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 xml:space="preserve"> </w:t>
      </w: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Шәһәрдә.</w:t>
      </w:r>
      <w:r w:rsidR="00D24F8F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 xml:space="preserve"> </w:t>
      </w: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Уенчыклар кибетендә.</w:t>
      </w:r>
      <w:r w:rsidR="00D24F8F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 xml:space="preserve"> </w:t>
      </w: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Киемнәр кибетендә.</w:t>
      </w:r>
    </w:p>
    <w:p w:rsidR="005C1F3E" w:rsidRPr="00D24F8F" w:rsidRDefault="00DF70E9" w:rsidP="00667FE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Ашамлыклар кибетендә.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Ел фасыллары.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Яңа ел бәйрәме.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="005C1F3E"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Без кунакка барабыз.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="005C1F3E"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Без уйныйбыз, җырлыйбыз.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="005C1F3E"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Йорт хайваннары һәм кошлары.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="005C1F3E"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Кыргый хайванныры һәм исемнәре.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="005C1F3E" w:rsidRPr="00D24F8F">
        <w:rPr>
          <w:rFonts w:ascii="Times New Roman" w:hAnsi="Times New Roman" w:cs="Times New Roman"/>
          <w:iCs/>
          <w:sz w:val="24"/>
          <w:szCs w:val="24"/>
          <w:lang w:val="tt-RU"/>
        </w:rPr>
        <w:t>Әниләр бәйрәме.</w:t>
      </w:r>
    </w:p>
    <w:p w:rsidR="00605AF0" w:rsidRPr="00D24F8F" w:rsidRDefault="005C1F3E" w:rsidP="00667FE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Бакчада.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Җиләк-җимеләр.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="00D24F8F" w:rsidRPr="00D24F8F">
        <w:rPr>
          <w:rFonts w:ascii="Times New Roman" w:hAnsi="Times New Roman" w:cs="Times New Roman"/>
          <w:iCs/>
          <w:sz w:val="24"/>
          <w:szCs w:val="24"/>
          <w:lang w:val="tt-RU"/>
        </w:rPr>
        <w:t>Без</w:t>
      </w: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спорт яртабыз.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Pr="00D24F8F">
        <w:rPr>
          <w:rFonts w:ascii="Times New Roman" w:hAnsi="Times New Roman" w:cs="Times New Roman"/>
          <w:iCs/>
          <w:sz w:val="24"/>
          <w:szCs w:val="24"/>
          <w:lang w:val="tt-RU"/>
        </w:rPr>
        <w:t>Җәйге ял.</w:t>
      </w:r>
      <w:r w:rsidR="00D24F8F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</w:p>
    <w:p w:rsidR="00E73D0D" w:rsidRPr="00D24F8F" w:rsidRDefault="00025661" w:rsidP="00F736A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 w:bidi="ru-RU"/>
        </w:rPr>
      </w:pPr>
      <w:r w:rsidRPr="00D24F8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 w:bidi="ru-RU"/>
        </w:rPr>
        <w:t>4</w:t>
      </w:r>
      <w:r w:rsidR="00D24F8F" w:rsidRPr="00D24F8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 w:bidi="ru-RU"/>
        </w:rPr>
        <w:t>нче сыйныф</w:t>
      </w:r>
      <w:r w:rsidR="00F736A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 w:bidi="ru-RU"/>
        </w:rPr>
        <w:t xml:space="preserve"> (3нче укыту елы)</w:t>
      </w:r>
    </w:p>
    <w:p w:rsidR="00C81F25" w:rsidRPr="00DA729C" w:rsidRDefault="00C81F25" w:rsidP="00667FEC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tt-RU" w:eastAsia="ru-RU" w:bidi="ru-RU"/>
        </w:rPr>
      </w:pPr>
      <w:r w:rsidRPr="00D24F8F">
        <w:rPr>
          <w:rFonts w:ascii="Times New Roman" w:eastAsia="Times New Roman" w:hAnsi="Times New Roman" w:cs="Times New Roman"/>
          <w:bCs/>
          <w:sz w:val="24"/>
          <w:szCs w:val="24"/>
          <w:lang w:val="tt-RU" w:eastAsia="ru-RU" w:bidi="ru-RU"/>
        </w:rPr>
        <w:t>Әйдәгез, танышабыз, мәктәптә., урман дусларыбыз., спорт бәйрәме,, без дәр</w:t>
      </w:r>
      <w:r w:rsidRPr="00DA729C">
        <w:rPr>
          <w:rFonts w:ascii="Times New Roman" w:eastAsia="Times New Roman" w:hAnsi="Times New Roman" w:cs="Times New Roman"/>
          <w:bCs/>
          <w:sz w:val="24"/>
          <w:szCs w:val="24"/>
          <w:lang w:val="tt-RU" w:eastAsia="ru-RU" w:bidi="ru-RU"/>
        </w:rPr>
        <w:t>естә., йорт хайваннар, без хезмәт яратабыз, яңа ел бәйрәме җитә, без уйныйбыз, җырлыйбыз., шә</w:t>
      </w:r>
      <w:r w:rsidRPr="00667FE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հ</w:t>
      </w:r>
      <w:r w:rsidRPr="00DA729C">
        <w:rPr>
          <w:rFonts w:ascii="Times New Roman" w:eastAsia="Times New Roman" w:hAnsi="Times New Roman" w:cs="Times New Roman"/>
          <w:bCs/>
          <w:sz w:val="24"/>
          <w:szCs w:val="24"/>
          <w:lang w:val="tt-RU" w:eastAsia="ru-RU" w:bidi="ru-RU"/>
        </w:rPr>
        <w:t>әрдә, киемнәр кибетендә, яз килә, 8 нче Март – әниләр бәйрәме, экият укыйбыз, сәламәт бул, без кунакка барабыз, бәйрәмнәр., туган көн - зур бәйрәм, жәй.</w:t>
      </w:r>
    </w:p>
    <w:p w:rsidR="00FC3A56" w:rsidRPr="00F736A9" w:rsidRDefault="00D24F8F" w:rsidP="00F736A9">
      <w:pPr>
        <w:widowControl w:val="0"/>
        <w:tabs>
          <w:tab w:val="left" w:pos="1188"/>
          <w:tab w:val="left" w:pos="61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5нч</w:t>
      </w:r>
      <w:r w:rsidR="00FC3A56"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сыйныф</w:t>
      </w:r>
      <w:proofErr w:type="spellEnd"/>
      <w:r w:rsidR="00F736A9"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 xml:space="preserve"> (4нче укыту елы)</w:t>
      </w:r>
    </w:p>
    <w:p w:rsidR="00430551" w:rsidRPr="00FC3A56" w:rsidRDefault="00FC3A56" w:rsidP="00667FEC">
      <w:pPr>
        <w:widowControl w:val="0"/>
        <w:tabs>
          <w:tab w:val="left" w:pos="1188"/>
          <w:tab w:val="left" w:pos="61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</w:pPr>
      <w:r w:rsidRPr="00FC3A56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>Исәнме, мәктәп. Танышу. Көзге табигать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>. Бакчада. Өйрәнгәннәрне кабатлау.</w:t>
      </w:r>
      <w:r w:rsidR="00430551" w:rsidRPr="00FC3A56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ab/>
      </w:r>
    </w:p>
    <w:p w:rsidR="00176556" w:rsidRDefault="00176556" w:rsidP="00667F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430551" w:rsidRPr="00FC3A56" w:rsidRDefault="00430551" w:rsidP="00667FE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tt-RU"/>
        </w:rPr>
      </w:pPr>
      <w:r w:rsidRPr="00FC3A5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III. </w:t>
      </w:r>
      <w:r w:rsidRPr="00FC3A56">
        <w:rPr>
          <w:rFonts w:ascii="Times New Roman" w:hAnsi="Times New Roman" w:cs="Times New Roman"/>
          <w:b/>
          <w:sz w:val="24"/>
          <w:szCs w:val="24"/>
          <w:lang w:val="tt-RU"/>
        </w:rPr>
        <w:t>Тематик план.</w:t>
      </w:r>
    </w:p>
    <w:p w:rsidR="00430551" w:rsidRPr="00DA729C" w:rsidRDefault="00430551" w:rsidP="00667F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 w:bidi="ru-RU"/>
        </w:rPr>
      </w:pPr>
      <w:r w:rsidRPr="00FC3A56">
        <w:rPr>
          <w:rFonts w:ascii="Times New Roman" w:hAnsi="Times New Roman" w:cs="Times New Roman"/>
          <w:sz w:val="24"/>
          <w:szCs w:val="24"/>
          <w:lang w:val="tt-RU"/>
        </w:rPr>
        <w:t>Махсус (коррекцияләүле) мәктәпләре өчен уку планы нигезеннән чыгып татар теле һәм татар телендә ә</w:t>
      </w:r>
      <w:r w:rsidRPr="00F736A9">
        <w:rPr>
          <w:rFonts w:ascii="Times New Roman" w:hAnsi="Times New Roman" w:cs="Times New Roman"/>
          <w:sz w:val="24"/>
          <w:szCs w:val="24"/>
          <w:lang w:val="tt-RU"/>
        </w:rPr>
        <w:t xml:space="preserve">дәби уку </w:t>
      </w:r>
      <w:r w:rsidRPr="00F736A9">
        <w:rPr>
          <w:rFonts w:ascii="Times New Roman" w:hAnsi="Times New Roman" w:cs="Times New Roman"/>
          <w:bCs/>
          <w:sz w:val="24"/>
          <w:szCs w:val="24"/>
          <w:lang w:val="tt-RU"/>
        </w:rPr>
        <w:t>эш программасында сәгатьләр саны кыскартылды</w:t>
      </w:r>
    </w:p>
    <w:p w:rsidR="00430551" w:rsidRDefault="00F736A9" w:rsidP="00F73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</w:t>
      </w:r>
      <w:r w:rsidRPr="00F736A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нче </w:t>
      </w:r>
      <w:proofErr w:type="spellStart"/>
      <w:r w:rsidRPr="00F736A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сыйныф</w:t>
      </w:r>
      <w:proofErr w:type="spellEnd"/>
    </w:p>
    <w:p w:rsidR="00176556" w:rsidRPr="00667FEC" w:rsidRDefault="00176556" w:rsidP="00F73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969"/>
        <w:gridCol w:w="1701"/>
        <w:gridCol w:w="1985"/>
      </w:tblGrid>
      <w:tr w:rsidR="00176556" w:rsidRPr="00176556" w:rsidTr="00176556">
        <w:trPr>
          <w:trHeight w:val="562"/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Аралашу һәм әдәби уку темалары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Сәгать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ләр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 сан</w:t>
            </w:r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985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Үтәлү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вакыты</w:t>
            </w:r>
            <w:proofErr w:type="spellEnd"/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Танышу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1нче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чирек</w:t>
            </w:r>
            <w:proofErr w:type="spellEnd"/>
          </w:p>
        </w:tc>
      </w:tr>
      <w:tr w:rsidR="00176556" w:rsidRPr="00176556" w:rsidTr="00176556">
        <w:trPr>
          <w:trHeight w:val="150"/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Уенчык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кибетендә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Базарда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Без </w:t>
            </w:r>
            <w:proofErr w:type="spellStart"/>
            <w:proofErr w:type="gram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</w:t>
            </w:r>
            <w:proofErr w:type="gram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әктәптә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санарга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өйрәнәбез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2нче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чирек</w:t>
            </w:r>
            <w:proofErr w:type="spellEnd"/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чисталык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яратабыз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Кыргый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хайваннар</w:t>
            </w:r>
            <w:proofErr w:type="spellEnd"/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</w:t>
            </w:r>
            <w:proofErr w:type="gram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әһәрдә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яшибез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3нче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чирек</w:t>
            </w:r>
            <w:proofErr w:type="spellEnd"/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Ашамлыклар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кибетендә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Өйдә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Киемнә</w:t>
            </w:r>
            <w:proofErr w:type="gram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кибетендә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Авылда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Һава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торышы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4нче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чирек</w:t>
            </w:r>
            <w:proofErr w:type="spellEnd"/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Исәнме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урман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Габдулла</w:t>
            </w:r>
            <w:proofErr w:type="spellEnd"/>
            <w:proofErr w:type="gram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укай –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балалар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шагыйре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Уйныйк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әле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Әкияттә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кунакта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76556" w:rsidRPr="00176556" w:rsidTr="00176556">
        <w:trPr>
          <w:jc w:val="center"/>
        </w:trPr>
        <w:tc>
          <w:tcPr>
            <w:tcW w:w="704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Исәнме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җәй</w:t>
            </w:r>
            <w:proofErr w:type="spellEnd"/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176556" w:rsidRPr="00176556" w:rsidRDefault="00176556" w:rsidP="0017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76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176556" w:rsidRPr="00176556" w:rsidRDefault="00176556" w:rsidP="0017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430551" w:rsidRPr="00F736A9" w:rsidRDefault="00430551" w:rsidP="00667F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 w:bidi="ru-RU"/>
        </w:rPr>
      </w:pPr>
    </w:p>
    <w:p w:rsidR="000D61B4" w:rsidRPr="00F736A9" w:rsidRDefault="00176556" w:rsidP="00176556">
      <w:pPr>
        <w:widowControl w:val="0"/>
        <w:tabs>
          <w:tab w:val="left" w:pos="1188"/>
          <w:tab w:val="left" w:pos="61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  <w:r w:rsidRPr="00396B10"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>3нче сыйныф</w:t>
      </w:r>
    </w:p>
    <w:tbl>
      <w:tblPr>
        <w:tblpPr w:leftFromText="180" w:rightFromText="180" w:vertAnchor="text" w:horzAnchor="margin" w:tblpX="842" w:tblpY="3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3681"/>
        <w:gridCol w:w="1843"/>
        <w:gridCol w:w="1984"/>
      </w:tblGrid>
      <w:tr w:rsidR="00FC3A56" w:rsidRPr="00667FEC" w:rsidTr="00176556">
        <w:trPr>
          <w:trHeight w:val="562"/>
        </w:trPr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  <w:t>№</w:t>
            </w:r>
          </w:p>
        </w:tc>
        <w:tc>
          <w:tcPr>
            <w:tcW w:w="3681" w:type="dxa"/>
          </w:tcPr>
          <w:p w:rsidR="00FC3A56" w:rsidRPr="00FC3A56" w:rsidRDefault="001765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Аралашу һәм әдәби уку темалары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Сәгатьлә</w:t>
            </w:r>
            <w:proofErr w:type="gramStart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саны</w:t>
            </w:r>
          </w:p>
        </w:tc>
        <w:tc>
          <w:tcPr>
            <w:tcW w:w="1984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>Үтәлү</w:t>
            </w:r>
            <w:proofErr w:type="spellEnd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>вакыты</w:t>
            </w:r>
            <w:proofErr w:type="spellEnd"/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Исәнме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мәктәп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1нче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чирек</w:t>
            </w:r>
            <w:proofErr w:type="spellEnd"/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2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Гаиләдэ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Сәламәт</w:t>
            </w:r>
            <w:proofErr w:type="spell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әһәрдә</w:t>
            </w:r>
            <w:proofErr w:type="spell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2нче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чирек</w:t>
            </w:r>
            <w:proofErr w:type="spellEnd"/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Уенчыклар</w:t>
            </w:r>
            <w:proofErr w:type="spell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кибетендә</w:t>
            </w:r>
            <w:proofErr w:type="spell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6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Киемнә</w:t>
            </w:r>
            <w:proofErr w:type="gram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кибетендә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7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Ашамлыклар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кибетендә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8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Ел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фасыллары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9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Яӊа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ел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proofErr w:type="gram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әйрәме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10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кунакка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барабыз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3нче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чирек</w:t>
            </w:r>
            <w:proofErr w:type="spellEnd"/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11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уйныйбыз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җырлыйбыз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12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Йорт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хайваннары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һәм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кошлары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681" w:type="dxa"/>
          </w:tcPr>
          <w:p w:rsidR="00FC3A56" w:rsidRPr="00667FEC" w:rsidRDefault="00396B10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хайванн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Әнилә</w:t>
            </w:r>
            <w:proofErr w:type="gram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бәйрәме</w:t>
            </w:r>
            <w:proofErr w:type="spell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Бакчада</w:t>
            </w:r>
            <w:proofErr w:type="spell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4нче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чирек</w:t>
            </w:r>
            <w:proofErr w:type="spellEnd"/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Җилә</w:t>
            </w:r>
            <w:proofErr w:type="gram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җиме</w:t>
            </w:r>
            <w:proofErr w:type="spellEnd"/>
            <w:r w:rsidR="00396B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</w:t>
            </w: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ләр</w:t>
            </w:r>
            <w:proofErr w:type="spell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681" w:type="dxa"/>
          </w:tcPr>
          <w:p w:rsidR="00FC3A56" w:rsidRPr="00667FEC" w:rsidRDefault="00AD0371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3A56" w:rsidRPr="00667FEC">
              <w:rPr>
                <w:rFonts w:ascii="Times New Roman" w:hAnsi="Times New Roman" w:cs="Times New Roman"/>
                <w:sz w:val="24"/>
                <w:szCs w:val="24"/>
              </w:rPr>
              <w:t>спорт яр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spellStart"/>
            <w:r w:rsidR="00FC3A56" w:rsidRPr="00667FEC">
              <w:rPr>
                <w:rFonts w:ascii="Times New Roman" w:hAnsi="Times New Roman" w:cs="Times New Roman"/>
                <w:sz w:val="24"/>
                <w:szCs w:val="24"/>
              </w:rPr>
              <w:t>табыз</w:t>
            </w:r>
            <w:proofErr w:type="spellEnd"/>
            <w:r w:rsidR="00FC3A56" w:rsidRPr="00667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C3A56" w:rsidRPr="00667FEC" w:rsidTr="00176556">
        <w:tc>
          <w:tcPr>
            <w:tcW w:w="992" w:type="dxa"/>
          </w:tcPr>
          <w:p w:rsidR="00FC3A56" w:rsidRPr="00FC3A56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681" w:type="dxa"/>
          </w:tcPr>
          <w:p w:rsidR="00FC3A56" w:rsidRPr="00667FEC" w:rsidRDefault="00FC3A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>Җәйге</w:t>
            </w:r>
            <w:proofErr w:type="spellEnd"/>
            <w:r w:rsidRPr="00667FEC">
              <w:rPr>
                <w:rFonts w:ascii="Times New Roman" w:hAnsi="Times New Roman" w:cs="Times New Roman"/>
                <w:sz w:val="24"/>
                <w:szCs w:val="24"/>
              </w:rPr>
              <w:t xml:space="preserve"> ял.</w:t>
            </w:r>
          </w:p>
        </w:tc>
        <w:tc>
          <w:tcPr>
            <w:tcW w:w="1843" w:type="dxa"/>
          </w:tcPr>
          <w:p w:rsidR="00FC3A56" w:rsidRPr="00667FEC" w:rsidRDefault="005B632E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</w:tcPr>
          <w:p w:rsidR="00FC3A56" w:rsidRPr="00667FEC" w:rsidRDefault="00FC3A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96B10" w:rsidRPr="00667FEC" w:rsidTr="00176556">
        <w:tc>
          <w:tcPr>
            <w:tcW w:w="4673" w:type="dxa"/>
            <w:gridSpan w:val="2"/>
          </w:tcPr>
          <w:p w:rsidR="00396B10" w:rsidRPr="00396B10" w:rsidRDefault="00396B10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6B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843" w:type="dxa"/>
          </w:tcPr>
          <w:p w:rsidR="00396B10" w:rsidRPr="00176556" w:rsidRDefault="00396B10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7655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396B10" w:rsidRPr="00667FEC" w:rsidRDefault="00396B10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67FE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         </w:t>
      </w: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96B10" w:rsidRPr="00667FEC" w:rsidRDefault="00396B10" w:rsidP="00396B10">
      <w:pPr>
        <w:widowControl w:val="0"/>
        <w:tabs>
          <w:tab w:val="left" w:pos="1188"/>
          <w:tab w:val="left" w:pos="61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Pr="00396B10" w:rsidRDefault="00176556" w:rsidP="0017655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>4нче</w:t>
      </w:r>
      <w:r w:rsidRPr="00176556"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t>сыйныф</w:t>
      </w:r>
    </w:p>
    <w:p w:rsidR="00176556" w:rsidRDefault="00176556" w:rsidP="00176556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tbl>
      <w:tblPr>
        <w:tblpPr w:leftFromText="180" w:rightFromText="180" w:vertAnchor="text" w:horzAnchor="margin" w:tblpXSpec="center" w:tblpY="66"/>
        <w:tblOverlap w:val="never"/>
        <w:tblW w:w="8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413"/>
        <w:gridCol w:w="1834"/>
        <w:gridCol w:w="1845"/>
      </w:tblGrid>
      <w:tr w:rsidR="00176556" w:rsidRPr="00667FEC" w:rsidTr="00176556">
        <w:trPr>
          <w:trHeight w:val="400"/>
        </w:trPr>
        <w:tc>
          <w:tcPr>
            <w:tcW w:w="1135" w:type="dxa"/>
          </w:tcPr>
          <w:p w:rsidR="00176556" w:rsidRPr="00FC3A56" w:rsidRDefault="001765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  <w:t>№</w:t>
            </w:r>
          </w:p>
        </w:tc>
        <w:tc>
          <w:tcPr>
            <w:tcW w:w="3413" w:type="dxa"/>
          </w:tcPr>
          <w:p w:rsidR="00176556" w:rsidRPr="00FC3A56" w:rsidRDefault="001765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Аралашу һәм әдәби уку темалары</w:t>
            </w:r>
          </w:p>
        </w:tc>
        <w:tc>
          <w:tcPr>
            <w:tcW w:w="1834" w:type="dxa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Сәгатьлә</w:t>
            </w:r>
            <w:proofErr w:type="gramStart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саны</w:t>
            </w:r>
          </w:p>
        </w:tc>
        <w:tc>
          <w:tcPr>
            <w:tcW w:w="1845" w:type="dxa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>Үтәлү</w:t>
            </w:r>
            <w:proofErr w:type="spellEnd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>вакыты</w:t>
            </w:r>
            <w:proofErr w:type="spellEnd"/>
          </w:p>
        </w:tc>
      </w:tr>
      <w:tr w:rsidR="00176556" w:rsidRPr="00667FEC" w:rsidTr="00176556">
        <w:trPr>
          <w:trHeight w:val="18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Әйдәгез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танышабыз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tabs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386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Мәктәптә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Урман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дусларыбыз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Спорт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proofErr w:type="gram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әйрәме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386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дәрестә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13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Йорт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хайваннары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хезмәт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яратабыз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Яӊа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ел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proofErr w:type="gram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әйрәме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җитә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386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уйныйбыз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җырлыйбыз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Ш</w:t>
            </w:r>
            <w:proofErr w:type="gram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әһәрдә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Киемнә</w:t>
            </w:r>
            <w:proofErr w:type="gram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кибетендә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386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Яз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килә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8нче Март –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әнилә</w:t>
            </w:r>
            <w:proofErr w:type="gram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бәйрәме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Әкият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укыйбыз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386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Сәламәт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бул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176556" w:rsidRPr="00667FEC" w:rsidTr="00176556">
        <w:trPr>
          <w:trHeight w:val="400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кунакка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барабыз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386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Туган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көн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зур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бәйрәм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13"/>
        </w:trPr>
        <w:tc>
          <w:tcPr>
            <w:tcW w:w="113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Җәй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6556" w:rsidRPr="00667FEC" w:rsidTr="00176556">
        <w:trPr>
          <w:trHeight w:val="413"/>
        </w:trPr>
        <w:tc>
          <w:tcPr>
            <w:tcW w:w="454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76556" w:rsidRPr="00396B10" w:rsidRDefault="00176556" w:rsidP="00176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  <w:t>Балыгы</w:t>
            </w:r>
          </w:p>
        </w:tc>
        <w:tc>
          <w:tcPr>
            <w:tcW w:w="1834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FE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5" w:type="dxa"/>
            <w:shd w:val="clear" w:color="auto" w:fill="auto"/>
          </w:tcPr>
          <w:p w:rsidR="00176556" w:rsidRPr="00667FEC" w:rsidRDefault="00176556" w:rsidP="001765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Default="00176556" w:rsidP="00396B1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396B10" w:rsidRDefault="00396B10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96B10" w:rsidRDefault="00396B10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96B10" w:rsidRDefault="00396B10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96B10" w:rsidRDefault="00396B10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96B10" w:rsidRDefault="00396B10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96B10" w:rsidRPr="00667FEC" w:rsidRDefault="00396B10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F72E7" w:rsidRPr="00667FEC" w:rsidRDefault="007F72E7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F72E7" w:rsidRPr="00667FEC" w:rsidRDefault="007F72E7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F72E7" w:rsidRPr="00667FEC" w:rsidRDefault="007F72E7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F72E7" w:rsidRPr="00667FEC" w:rsidRDefault="007F72E7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BC306A" w:rsidRPr="00667FEC" w:rsidRDefault="00BC306A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BC306A" w:rsidRPr="00667FEC" w:rsidRDefault="00BC306A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BC306A" w:rsidRPr="00667FEC" w:rsidRDefault="00BC306A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BC306A" w:rsidRPr="00667FEC" w:rsidRDefault="00BC306A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BC306A" w:rsidRDefault="00BC306A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C3A56" w:rsidRDefault="00FC3A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C3A56" w:rsidRDefault="00FC3A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C3A56" w:rsidRPr="00667FEC" w:rsidRDefault="00FC3A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Default="007C33F4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40CC7" w:rsidRDefault="00740CC7" w:rsidP="00740CC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740CC7" w:rsidRDefault="00740CC7" w:rsidP="00740CC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740CC7" w:rsidRDefault="00740CC7" w:rsidP="00740CC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740CC7" w:rsidRDefault="00740CC7" w:rsidP="00740CC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176556" w:rsidRPr="00740CC7" w:rsidRDefault="00740CC7" w:rsidP="00740CC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  <w:lastRenderedPageBreak/>
        <w:t>5нче сыйныф</w:t>
      </w:r>
    </w:p>
    <w:tbl>
      <w:tblPr>
        <w:tblpPr w:leftFromText="180" w:rightFromText="180" w:vertAnchor="text" w:horzAnchor="margin" w:tblpX="842" w:tblpY="3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3681"/>
        <w:gridCol w:w="1843"/>
        <w:gridCol w:w="1984"/>
      </w:tblGrid>
      <w:tr w:rsidR="00E72E45" w:rsidRPr="00667FEC" w:rsidTr="00B90A72">
        <w:trPr>
          <w:trHeight w:val="562"/>
        </w:trPr>
        <w:tc>
          <w:tcPr>
            <w:tcW w:w="992" w:type="dxa"/>
          </w:tcPr>
          <w:p w:rsidR="00E72E45" w:rsidRPr="00FC3A56" w:rsidRDefault="00E72E45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  <w:t>№</w:t>
            </w:r>
          </w:p>
        </w:tc>
        <w:tc>
          <w:tcPr>
            <w:tcW w:w="3681" w:type="dxa"/>
          </w:tcPr>
          <w:p w:rsidR="00E72E45" w:rsidRPr="00FC3A56" w:rsidRDefault="00E72E45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1765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Аралашу һәм әдәби уку темалары</w:t>
            </w:r>
          </w:p>
        </w:tc>
        <w:tc>
          <w:tcPr>
            <w:tcW w:w="1843" w:type="dxa"/>
          </w:tcPr>
          <w:p w:rsidR="00E72E45" w:rsidRPr="00667FEC" w:rsidRDefault="00E72E45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Сәгатьлә</w:t>
            </w:r>
            <w:proofErr w:type="gramStart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667F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саны</w:t>
            </w:r>
          </w:p>
        </w:tc>
        <w:tc>
          <w:tcPr>
            <w:tcW w:w="1984" w:type="dxa"/>
          </w:tcPr>
          <w:p w:rsidR="00E72E45" w:rsidRPr="00667FEC" w:rsidRDefault="00E72E45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>Үтәлү</w:t>
            </w:r>
            <w:proofErr w:type="spellEnd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b/>
                <w:sz w:val="24"/>
                <w:szCs w:val="24"/>
              </w:rPr>
              <w:t>вакыты</w:t>
            </w:r>
            <w:proofErr w:type="spellEnd"/>
          </w:p>
        </w:tc>
      </w:tr>
      <w:tr w:rsidR="00A57A86" w:rsidRPr="00667FEC" w:rsidTr="00B90A72">
        <w:tc>
          <w:tcPr>
            <w:tcW w:w="992" w:type="dxa"/>
          </w:tcPr>
          <w:p w:rsidR="00A57A86" w:rsidRPr="00FC3A56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3681" w:type="dxa"/>
          </w:tcPr>
          <w:p w:rsidR="00A57A86" w:rsidRPr="00667FEC" w:rsidRDefault="00A57A86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Исәнме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мәктәп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1нче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чирек</w:t>
            </w:r>
            <w:proofErr w:type="spellEnd"/>
          </w:p>
          <w:p w:rsidR="00A57A86" w:rsidRPr="00667FEC" w:rsidRDefault="00A57A86" w:rsidP="00FB07A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7A86" w:rsidRPr="00667FEC" w:rsidTr="00B90A72">
        <w:tc>
          <w:tcPr>
            <w:tcW w:w="992" w:type="dxa"/>
          </w:tcPr>
          <w:p w:rsidR="00A57A86" w:rsidRPr="00FC3A56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2</w:t>
            </w:r>
          </w:p>
        </w:tc>
        <w:tc>
          <w:tcPr>
            <w:tcW w:w="3681" w:type="dxa"/>
          </w:tcPr>
          <w:p w:rsidR="00A57A86" w:rsidRPr="00E72E45" w:rsidRDefault="00A57A86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Танышу.</w:t>
            </w:r>
          </w:p>
        </w:tc>
        <w:tc>
          <w:tcPr>
            <w:tcW w:w="1843" w:type="dxa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A57A86" w:rsidRPr="00667FEC" w:rsidRDefault="00A57A86" w:rsidP="00FB07A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7A86" w:rsidRPr="00667FEC" w:rsidTr="00B90A72">
        <w:tc>
          <w:tcPr>
            <w:tcW w:w="992" w:type="dxa"/>
          </w:tcPr>
          <w:p w:rsidR="00A57A86" w:rsidRPr="00FC3A56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81" w:type="dxa"/>
          </w:tcPr>
          <w:p w:rsidR="00A57A86" w:rsidRPr="00A5009C" w:rsidRDefault="00A57A86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Көзге табигат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A57A86" w:rsidRPr="00667FEC" w:rsidRDefault="00A57A86" w:rsidP="00FB07A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7A86" w:rsidRPr="00667FEC" w:rsidTr="00B90A72">
        <w:tc>
          <w:tcPr>
            <w:tcW w:w="992" w:type="dxa"/>
          </w:tcPr>
          <w:p w:rsidR="00A57A86" w:rsidRPr="00FC3A56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81" w:type="dxa"/>
          </w:tcPr>
          <w:p w:rsidR="00A57A86" w:rsidRPr="00A5009C" w:rsidRDefault="00A57A86" w:rsidP="00B9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Бакчада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7A86" w:rsidRPr="00667FEC" w:rsidTr="00B90A72">
        <w:tc>
          <w:tcPr>
            <w:tcW w:w="992" w:type="dxa"/>
          </w:tcPr>
          <w:p w:rsidR="00A57A86" w:rsidRPr="00FC3A56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681" w:type="dxa"/>
          </w:tcPr>
          <w:p w:rsidR="00A57A86" w:rsidRPr="00A5009C" w:rsidRDefault="00A57A86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Әти, әни һәм мин.</w:t>
            </w:r>
          </w:p>
        </w:tc>
        <w:tc>
          <w:tcPr>
            <w:tcW w:w="1843" w:type="dxa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2нче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чирек</w:t>
            </w:r>
            <w:proofErr w:type="spellEnd"/>
          </w:p>
        </w:tc>
      </w:tr>
      <w:tr w:rsidR="00A57A86" w:rsidRPr="00667FEC" w:rsidTr="00B90A72">
        <w:tc>
          <w:tcPr>
            <w:tcW w:w="992" w:type="dxa"/>
          </w:tcPr>
          <w:p w:rsidR="00A57A86" w:rsidRPr="00FC3A56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6</w:t>
            </w:r>
          </w:p>
        </w:tc>
        <w:tc>
          <w:tcPr>
            <w:tcW w:w="3681" w:type="dxa"/>
          </w:tcPr>
          <w:p w:rsidR="00A57A86" w:rsidRPr="00A5009C" w:rsidRDefault="00A57A86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Табынга рәхим итегез.</w:t>
            </w:r>
          </w:p>
        </w:tc>
        <w:tc>
          <w:tcPr>
            <w:tcW w:w="1843" w:type="dxa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7A86" w:rsidRPr="00667FEC" w:rsidTr="00B90A72">
        <w:tc>
          <w:tcPr>
            <w:tcW w:w="992" w:type="dxa"/>
          </w:tcPr>
          <w:p w:rsidR="00A57A86" w:rsidRPr="00FC3A56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7</w:t>
            </w:r>
          </w:p>
        </w:tc>
        <w:tc>
          <w:tcPr>
            <w:tcW w:w="3681" w:type="dxa"/>
          </w:tcPr>
          <w:p w:rsidR="00A57A86" w:rsidRPr="00A5009C" w:rsidRDefault="00A57A86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Аш бүлмәсендә.</w:t>
            </w:r>
          </w:p>
        </w:tc>
        <w:tc>
          <w:tcPr>
            <w:tcW w:w="1843" w:type="dxa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7A86" w:rsidRPr="00667FEC" w:rsidTr="00B90A72">
        <w:tc>
          <w:tcPr>
            <w:tcW w:w="992" w:type="dxa"/>
          </w:tcPr>
          <w:p w:rsidR="00A57A86" w:rsidRPr="00FC3A56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8</w:t>
            </w:r>
          </w:p>
        </w:tc>
        <w:tc>
          <w:tcPr>
            <w:tcW w:w="3681" w:type="dxa"/>
          </w:tcPr>
          <w:p w:rsidR="00A57A86" w:rsidRPr="00A5009C" w:rsidRDefault="00A57A86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Без уйнарга яратабыз.</w:t>
            </w:r>
          </w:p>
        </w:tc>
        <w:tc>
          <w:tcPr>
            <w:tcW w:w="1843" w:type="dxa"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A57A86" w:rsidRPr="00667FEC" w:rsidRDefault="00A57A86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9</w:t>
            </w:r>
          </w:p>
        </w:tc>
        <w:tc>
          <w:tcPr>
            <w:tcW w:w="3681" w:type="dxa"/>
          </w:tcPr>
          <w:p w:rsidR="00B27648" w:rsidRPr="00A5009C" w:rsidRDefault="00B27648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Минем көндәлек ре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имым.</w:t>
            </w:r>
          </w:p>
        </w:tc>
        <w:tc>
          <w:tcPr>
            <w:tcW w:w="1843" w:type="dxa"/>
          </w:tcPr>
          <w:p w:rsidR="00B27648" w:rsidRPr="00667FEC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B27648" w:rsidRPr="00667FEC" w:rsidRDefault="00B27648" w:rsidP="00390C3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3нче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чирек</w:t>
            </w:r>
            <w:proofErr w:type="spellEnd"/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10</w:t>
            </w:r>
          </w:p>
        </w:tc>
        <w:tc>
          <w:tcPr>
            <w:tcW w:w="3681" w:type="dxa"/>
          </w:tcPr>
          <w:p w:rsidR="00B27648" w:rsidRPr="00A5009C" w:rsidRDefault="00B27648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Киемнәр кибетендә.</w:t>
            </w:r>
          </w:p>
        </w:tc>
        <w:tc>
          <w:tcPr>
            <w:tcW w:w="1843" w:type="dxa"/>
          </w:tcPr>
          <w:p w:rsidR="00B27648" w:rsidRPr="00667FEC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27648" w:rsidRPr="00667FEC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11</w:t>
            </w:r>
          </w:p>
        </w:tc>
        <w:tc>
          <w:tcPr>
            <w:tcW w:w="3681" w:type="dxa"/>
          </w:tcPr>
          <w:p w:rsidR="00B27648" w:rsidRPr="00A5009C" w:rsidRDefault="00B27648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Кышкы уеннар.</w:t>
            </w:r>
          </w:p>
        </w:tc>
        <w:tc>
          <w:tcPr>
            <w:tcW w:w="1843" w:type="dxa"/>
          </w:tcPr>
          <w:p w:rsidR="00B27648" w:rsidRPr="00667FEC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27648" w:rsidRPr="00667FEC" w:rsidRDefault="00B27648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12</w:t>
            </w:r>
          </w:p>
        </w:tc>
        <w:tc>
          <w:tcPr>
            <w:tcW w:w="3681" w:type="dxa"/>
          </w:tcPr>
          <w:p w:rsidR="00B27648" w:rsidRPr="00A5009C" w:rsidRDefault="00B27648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Урман һәм җәнлекләр.</w:t>
            </w:r>
          </w:p>
        </w:tc>
        <w:tc>
          <w:tcPr>
            <w:tcW w:w="1843" w:type="dxa"/>
          </w:tcPr>
          <w:p w:rsidR="00B27648" w:rsidRPr="00667FEC" w:rsidRDefault="00B27648" w:rsidP="00B90A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27648" w:rsidRPr="00667FEC" w:rsidRDefault="00B27648" w:rsidP="00B90A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681" w:type="dxa"/>
          </w:tcPr>
          <w:p w:rsidR="00B27648" w:rsidRPr="00667FEC" w:rsidRDefault="00B27648" w:rsidP="00A5009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Йорт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хайваннары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һәм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кошлары</w:t>
            </w:r>
            <w:proofErr w:type="spellEnd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681" w:type="dxa"/>
          </w:tcPr>
          <w:p w:rsidR="00B27648" w:rsidRPr="00A5009C" w:rsidRDefault="00B27648" w:rsidP="00A50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 килә.</w:t>
            </w:r>
          </w:p>
        </w:tc>
        <w:tc>
          <w:tcPr>
            <w:tcW w:w="1843" w:type="dxa"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681" w:type="dxa"/>
          </w:tcPr>
          <w:p w:rsidR="00B27648" w:rsidRPr="00A5009C" w:rsidRDefault="00B27648" w:rsidP="00A50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илем-Татарстан.</w:t>
            </w:r>
          </w:p>
        </w:tc>
        <w:tc>
          <w:tcPr>
            <w:tcW w:w="1843" w:type="dxa"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4нче </w:t>
            </w:r>
            <w:proofErr w:type="spellStart"/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чирек</w:t>
            </w:r>
            <w:proofErr w:type="spellEnd"/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681" w:type="dxa"/>
          </w:tcPr>
          <w:p w:rsidR="00B27648" w:rsidRPr="00A5009C" w:rsidRDefault="00B27648" w:rsidP="00A50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Җәй килә, кояш көлә.</w:t>
            </w:r>
          </w:p>
        </w:tc>
        <w:tc>
          <w:tcPr>
            <w:tcW w:w="1843" w:type="dxa"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7648" w:rsidRPr="00667FEC" w:rsidTr="00B90A72">
        <w:tc>
          <w:tcPr>
            <w:tcW w:w="992" w:type="dxa"/>
          </w:tcPr>
          <w:p w:rsidR="00B27648" w:rsidRPr="00FC3A56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681" w:type="dxa"/>
          </w:tcPr>
          <w:p w:rsidR="00B27648" w:rsidRPr="00A5009C" w:rsidRDefault="00B27648" w:rsidP="00A50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 укыйбыз.</w:t>
            </w:r>
          </w:p>
        </w:tc>
        <w:tc>
          <w:tcPr>
            <w:tcW w:w="1843" w:type="dxa"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FE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27648" w:rsidRPr="00667FEC" w:rsidRDefault="00B27648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009C" w:rsidRPr="00667FEC" w:rsidTr="00B90A72">
        <w:tc>
          <w:tcPr>
            <w:tcW w:w="4673" w:type="dxa"/>
            <w:gridSpan w:val="2"/>
          </w:tcPr>
          <w:p w:rsidR="00A5009C" w:rsidRPr="00396B10" w:rsidRDefault="00A5009C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6B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843" w:type="dxa"/>
          </w:tcPr>
          <w:p w:rsidR="00A5009C" w:rsidRPr="00176556" w:rsidRDefault="00A5009C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7655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A5009C" w:rsidRPr="00667FEC" w:rsidRDefault="00A5009C" w:rsidP="00A5009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76556" w:rsidRPr="00667FEC" w:rsidRDefault="00176556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F87EB5" w:rsidRPr="00667FEC" w:rsidRDefault="00F87EB5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DF70E9" w:rsidRPr="00667FEC" w:rsidRDefault="00DF70E9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DF70E9" w:rsidRPr="00667FEC" w:rsidRDefault="00DF70E9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DF70E9" w:rsidRPr="00667FEC" w:rsidRDefault="00DF70E9" w:rsidP="00667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0E9" w:rsidRPr="00667FEC" w:rsidRDefault="00DF70E9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7C33F4" w:rsidRPr="00667FEC" w:rsidRDefault="007C33F4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D0436" w:rsidRPr="00667FEC" w:rsidRDefault="005D0436" w:rsidP="00667F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 w:bidi="ru-RU"/>
        </w:rPr>
      </w:pPr>
    </w:p>
    <w:p w:rsidR="00A3479B" w:rsidRPr="00667FEC" w:rsidRDefault="00A3479B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A3479B" w:rsidRPr="00667FEC" w:rsidRDefault="00A3479B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AA3CB1" w:rsidRPr="00667FEC" w:rsidRDefault="00AA3CB1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ectPr w:rsidR="00AA3CB1" w:rsidRPr="00667FEC" w:rsidSect="00667FEC">
          <w:pgSz w:w="11910" w:h="16840"/>
          <w:pgMar w:top="851" w:right="851" w:bottom="851" w:left="851" w:header="0" w:footer="978" w:gutter="0"/>
          <w:cols w:space="720"/>
        </w:sectPr>
      </w:pPr>
    </w:p>
    <w:p w:rsidR="002A6BC1" w:rsidRPr="00667FEC" w:rsidRDefault="002A6BC1" w:rsidP="00667F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2A6BC1" w:rsidRPr="00667FEC" w:rsidRDefault="002A6BC1" w:rsidP="00667F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A6BC1" w:rsidRPr="00667FEC" w:rsidSect="00667FEC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632" w:rsidRDefault="00130632" w:rsidP="002A6BC1">
      <w:pPr>
        <w:spacing w:after="0" w:line="240" w:lineRule="auto"/>
      </w:pPr>
      <w:r>
        <w:separator/>
      </w:r>
    </w:p>
  </w:endnote>
  <w:endnote w:type="continuationSeparator" w:id="0">
    <w:p w:rsidR="00130632" w:rsidRDefault="00130632" w:rsidP="002A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632" w:rsidRDefault="00130632" w:rsidP="002A6BC1">
      <w:pPr>
        <w:spacing w:after="0" w:line="240" w:lineRule="auto"/>
      </w:pPr>
      <w:r>
        <w:separator/>
      </w:r>
    </w:p>
  </w:footnote>
  <w:footnote w:type="continuationSeparator" w:id="0">
    <w:p w:rsidR="00130632" w:rsidRDefault="00130632" w:rsidP="002A6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601"/>
    <w:multiLevelType w:val="hybridMultilevel"/>
    <w:tmpl w:val="EB06F060"/>
    <w:lvl w:ilvl="0" w:tplc="17D0D930">
      <w:numFmt w:val="bullet"/>
      <w:lvlText w:val="-"/>
      <w:lvlJc w:val="left"/>
      <w:pPr>
        <w:ind w:left="108" w:hanging="140"/>
      </w:pPr>
      <w:rPr>
        <w:rFonts w:hint="default"/>
        <w:w w:val="99"/>
        <w:lang w:val="ru-RU" w:eastAsia="ru-RU" w:bidi="ru-RU"/>
      </w:rPr>
    </w:lvl>
    <w:lvl w:ilvl="1" w:tplc="98CE80FA">
      <w:numFmt w:val="bullet"/>
      <w:lvlText w:val="•"/>
      <w:lvlJc w:val="left"/>
      <w:pPr>
        <w:ind w:left="703" w:hanging="140"/>
      </w:pPr>
      <w:rPr>
        <w:rFonts w:hint="default"/>
        <w:lang w:val="ru-RU" w:eastAsia="ru-RU" w:bidi="ru-RU"/>
      </w:rPr>
    </w:lvl>
    <w:lvl w:ilvl="2" w:tplc="6B40EE02">
      <w:numFmt w:val="bullet"/>
      <w:lvlText w:val="•"/>
      <w:lvlJc w:val="left"/>
      <w:pPr>
        <w:ind w:left="1307" w:hanging="140"/>
      </w:pPr>
      <w:rPr>
        <w:rFonts w:hint="default"/>
        <w:lang w:val="ru-RU" w:eastAsia="ru-RU" w:bidi="ru-RU"/>
      </w:rPr>
    </w:lvl>
    <w:lvl w:ilvl="3" w:tplc="5A4684AE">
      <w:numFmt w:val="bullet"/>
      <w:lvlText w:val="•"/>
      <w:lvlJc w:val="left"/>
      <w:pPr>
        <w:ind w:left="1911" w:hanging="140"/>
      </w:pPr>
      <w:rPr>
        <w:rFonts w:hint="default"/>
        <w:lang w:val="ru-RU" w:eastAsia="ru-RU" w:bidi="ru-RU"/>
      </w:rPr>
    </w:lvl>
    <w:lvl w:ilvl="4" w:tplc="AC5AA75C">
      <w:numFmt w:val="bullet"/>
      <w:lvlText w:val="•"/>
      <w:lvlJc w:val="left"/>
      <w:pPr>
        <w:ind w:left="2515" w:hanging="140"/>
      </w:pPr>
      <w:rPr>
        <w:rFonts w:hint="default"/>
        <w:lang w:val="ru-RU" w:eastAsia="ru-RU" w:bidi="ru-RU"/>
      </w:rPr>
    </w:lvl>
    <w:lvl w:ilvl="5" w:tplc="F3BAB560">
      <w:numFmt w:val="bullet"/>
      <w:lvlText w:val="•"/>
      <w:lvlJc w:val="left"/>
      <w:pPr>
        <w:ind w:left="3119" w:hanging="140"/>
      </w:pPr>
      <w:rPr>
        <w:rFonts w:hint="default"/>
        <w:lang w:val="ru-RU" w:eastAsia="ru-RU" w:bidi="ru-RU"/>
      </w:rPr>
    </w:lvl>
    <w:lvl w:ilvl="6" w:tplc="C69E5552">
      <w:numFmt w:val="bullet"/>
      <w:lvlText w:val="•"/>
      <w:lvlJc w:val="left"/>
      <w:pPr>
        <w:ind w:left="3722" w:hanging="140"/>
      </w:pPr>
      <w:rPr>
        <w:rFonts w:hint="default"/>
        <w:lang w:val="ru-RU" w:eastAsia="ru-RU" w:bidi="ru-RU"/>
      </w:rPr>
    </w:lvl>
    <w:lvl w:ilvl="7" w:tplc="AA46B81E">
      <w:numFmt w:val="bullet"/>
      <w:lvlText w:val="•"/>
      <w:lvlJc w:val="left"/>
      <w:pPr>
        <w:ind w:left="4326" w:hanging="140"/>
      </w:pPr>
      <w:rPr>
        <w:rFonts w:hint="default"/>
        <w:lang w:val="ru-RU" w:eastAsia="ru-RU" w:bidi="ru-RU"/>
      </w:rPr>
    </w:lvl>
    <w:lvl w:ilvl="8" w:tplc="070CBA46">
      <w:numFmt w:val="bullet"/>
      <w:lvlText w:val="•"/>
      <w:lvlJc w:val="left"/>
      <w:pPr>
        <w:ind w:left="4930" w:hanging="140"/>
      </w:pPr>
      <w:rPr>
        <w:rFonts w:hint="default"/>
        <w:lang w:val="ru-RU" w:eastAsia="ru-RU" w:bidi="ru-RU"/>
      </w:rPr>
    </w:lvl>
  </w:abstractNum>
  <w:abstractNum w:abstractNumId="1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F021B39"/>
    <w:multiLevelType w:val="hybridMultilevel"/>
    <w:tmpl w:val="18224F1A"/>
    <w:lvl w:ilvl="0" w:tplc="2220A4C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DFE386C">
      <w:numFmt w:val="bullet"/>
      <w:lvlText w:val="•"/>
      <w:lvlJc w:val="left"/>
      <w:pPr>
        <w:ind w:left="703" w:hanging="140"/>
      </w:pPr>
      <w:rPr>
        <w:rFonts w:hint="default"/>
        <w:lang w:val="ru-RU" w:eastAsia="ru-RU" w:bidi="ru-RU"/>
      </w:rPr>
    </w:lvl>
    <w:lvl w:ilvl="2" w:tplc="E6423798">
      <w:numFmt w:val="bullet"/>
      <w:lvlText w:val="•"/>
      <w:lvlJc w:val="left"/>
      <w:pPr>
        <w:ind w:left="1307" w:hanging="140"/>
      </w:pPr>
      <w:rPr>
        <w:rFonts w:hint="default"/>
        <w:lang w:val="ru-RU" w:eastAsia="ru-RU" w:bidi="ru-RU"/>
      </w:rPr>
    </w:lvl>
    <w:lvl w:ilvl="3" w:tplc="44B8BEF4">
      <w:numFmt w:val="bullet"/>
      <w:lvlText w:val="•"/>
      <w:lvlJc w:val="left"/>
      <w:pPr>
        <w:ind w:left="1911" w:hanging="140"/>
      </w:pPr>
      <w:rPr>
        <w:rFonts w:hint="default"/>
        <w:lang w:val="ru-RU" w:eastAsia="ru-RU" w:bidi="ru-RU"/>
      </w:rPr>
    </w:lvl>
    <w:lvl w:ilvl="4" w:tplc="4900E214">
      <w:numFmt w:val="bullet"/>
      <w:lvlText w:val="•"/>
      <w:lvlJc w:val="left"/>
      <w:pPr>
        <w:ind w:left="2515" w:hanging="140"/>
      </w:pPr>
      <w:rPr>
        <w:rFonts w:hint="default"/>
        <w:lang w:val="ru-RU" w:eastAsia="ru-RU" w:bidi="ru-RU"/>
      </w:rPr>
    </w:lvl>
    <w:lvl w:ilvl="5" w:tplc="C4C67E10">
      <w:numFmt w:val="bullet"/>
      <w:lvlText w:val="•"/>
      <w:lvlJc w:val="left"/>
      <w:pPr>
        <w:ind w:left="3119" w:hanging="140"/>
      </w:pPr>
      <w:rPr>
        <w:rFonts w:hint="default"/>
        <w:lang w:val="ru-RU" w:eastAsia="ru-RU" w:bidi="ru-RU"/>
      </w:rPr>
    </w:lvl>
    <w:lvl w:ilvl="6" w:tplc="89702CE4">
      <w:numFmt w:val="bullet"/>
      <w:lvlText w:val="•"/>
      <w:lvlJc w:val="left"/>
      <w:pPr>
        <w:ind w:left="3722" w:hanging="140"/>
      </w:pPr>
      <w:rPr>
        <w:rFonts w:hint="default"/>
        <w:lang w:val="ru-RU" w:eastAsia="ru-RU" w:bidi="ru-RU"/>
      </w:rPr>
    </w:lvl>
    <w:lvl w:ilvl="7" w:tplc="AE7E8492">
      <w:numFmt w:val="bullet"/>
      <w:lvlText w:val="•"/>
      <w:lvlJc w:val="left"/>
      <w:pPr>
        <w:ind w:left="4326" w:hanging="140"/>
      </w:pPr>
      <w:rPr>
        <w:rFonts w:hint="default"/>
        <w:lang w:val="ru-RU" w:eastAsia="ru-RU" w:bidi="ru-RU"/>
      </w:rPr>
    </w:lvl>
    <w:lvl w:ilvl="8" w:tplc="73F4DF32">
      <w:numFmt w:val="bullet"/>
      <w:lvlText w:val="•"/>
      <w:lvlJc w:val="left"/>
      <w:pPr>
        <w:ind w:left="4930" w:hanging="140"/>
      </w:pPr>
      <w:rPr>
        <w:rFonts w:hint="default"/>
        <w:lang w:val="ru-RU" w:eastAsia="ru-RU" w:bidi="ru-RU"/>
      </w:rPr>
    </w:lvl>
  </w:abstractNum>
  <w:abstractNum w:abstractNumId="3">
    <w:nsid w:val="3A4C31DB"/>
    <w:multiLevelType w:val="hybridMultilevel"/>
    <w:tmpl w:val="5F62C4A8"/>
    <w:lvl w:ilvl="0" w:tplc="C206E890">
      <w:start w:val="2"/>
      <w:numFmt w:val="upperRoman"/>
      <w:lvlText w:val="%1."/>
      <w:lvlJc w:val="left"/>
      <w:pPr>
        <w:ind w:left="16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2" w:hanging="360"/>
      </w:pPr>
    </w:lvl>
    <w:lvl w:ilvl="2" w:tplc="0419001B" w:tentative="1">
      <w:start w:val="1"/>
      <w:numFmt w:val="lowerRoman"/>
      <w:lvlText w:val="%3."/>
      <w:lvlJc w:val="right"/>
      <w:pPr>
        <w:ind w:left="2752" w:hanging="180"/>
      </w:pPr>
    </w:lvl>
    <w:lvl w:ilvl="3" w:tplc="0419000F" w:tentative="1">
      <w:start w:val="1"/>
      <w:numFmt w:val="decimal"/>
      <w:lvlText w:val="%4."/>
      <w:lvlJc w:val="left"/>
      <w:pPr>
        <w:ind w:left="3472" w:hanging="360"/>
      </w:pPr>
    </w:lvl>
    <w:lvl w:ilvl="4" w:tplc="04190019" w:tentative="1">
      <w:start w:val="1"/>
      <w:numFmt w:val="lowerLetter"/>
      <w:lvlText w:val="%5."/>
      <w:lvlJc w:val="left"/>
      <w:pPr>
        <w:ind w:left="4192" w:hanging="360"/>
      </w:pPr>
    </w:lvl>
    <w:lvl w:ilvl="5" w:tplc="0419001B" w:tentative="1">
      <w:start w:val="1"/>
      <w:numFmt w:val="lowerRoman"/>
      <w:lvlText w:val="%6."/>
      <w:lvlJc w:val="right"/>
      <w:pPr>
        <w:ind w:left="4912" w:hanging="180"/>
      </w:pPr>
    </w:lvl>
    <w:lvl w:ilvl="6" w:tplc="0419000F" w:tentative="1">
      <w:start w:val="1"/>
      <w:numFmt w:val="decimal"/>
      <w:lvlText w:val="%7."/>
      <w:lvlJc w:val="left"/>
      <w:pPr>
        <w:ind w:left="5632" w:hanging="360"/>
      </w:pPr>
    </w:lvl>
    <w:lvl w:ilvl="7" w:tplc="04190019" w:tentative="1">
      <w:start w:val="1"/>
      <w:numFmt w:val="lowerLetter"/>
      <w:lvlText w:val="%8."/>
      <w:lvlJc w:val="left"/>
      <w:pPr>
        <w:ind w:left="6352" w:hanging="360"/>
      </w:pPr>
    </w:lvl>
    <w:lvl w:ilvl="8" w:tplc="0419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4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5C040D"/>
    <w:multiLevelType w:val="hybridMultilevel"/>
    <w:tmpl w:val="2A8A3E16"/>
    <w:lvl w:ilvl="0" w:tplc="38B4BBB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EB0F424">
      <w:numFmt w:val="bullet"/>
      <w:lvlText w:val="•"/>
      <w:lvlJc w:val="left"/>
      <w:pPr>
        <w:ind w:left="703" w:hanging="140"/>
      </w:pPr>
      <w:rPr>
        <w:rFonts w:hint="default"/>
        <w:lang w:val="ru-RU" w:eastAsia="ru-RU" w:bidi="ru-RU"/>
      </w:rPr>
    </w:lvl>
    <w:lvl w:ilvl="2" w:tplc="ACCEFB1E">
      <w:numFmt w:val="bullet"/>
      <w:lvlText w:val="•"/>
      <w:lvlJc w:val="left"/>
      <w:pPr>
        <w:ind w:left="1307" w:hanging="140"/>
      </w:pPr>
      <w:rPr>
        <w:rFonts w:hint="default"/>
        <w:lang w:val="ru-RU" w:eastAsia="ru-RU" w:bidi="ru-RU"/>
      </w:rPr>
    </w:lvl>
    <w:lvl w:ilvl="3" w:tplc="485C7C20">
      <w:numFmt w:val="bullet"/>
      <w:lvlText w:val="•"/>
      <w:lvlJc w:val="left"/>
      <w:pPr>
        <w:ind w:left="1911" w:hanging="140"/>
      </w:pPr>
      <w:rPr>
        <w:rFonts w:hint="default"/>
        <w:lang w:val="ru-RU" w:eastAsia="ru-RU" w:bidi="ru-RU"/>
      </w:rPr>
    </w:lvl>
    <w:lvl w:ilvl="4" w:tplc="56846F9E">
      <w:numFmt w:val="bullet"/>
      <w:lvlText w:val="•"/>
      <w:lvlJc w:val="left"/>
      <w:pPr>
        <w:ind w:left="2515" w:hanging="140"/>
      </w:pPr>
      <w:rPr>
        <w:rFonts w:hint="default"/>
        <w:lang w:val="ru-RU" w:eastAsia="ru-RU" w:bidi="ru-RU"/>
      </w:rPr>
    </w:lvl>
    <w:lvl w:ilvl="5" w:tplc="5B4A7FBE">
      <w:numFmt w:val="bullet"/>
      <w:lvlText w:val="•"/>
      <w:lvlJc w:val="left"/>
      <w:pPr>
        <w:ind w:left="3119" w:hanging="140"/>
      </w:pPr>
      <w:rPr>
        <w:rFonts w:hint="default"/>
        <w:lang w:val="ru-RU" w:eastAsia="ru-RU" w:bidi="ru-RU"/>
      </w:rPr>
    </w:lvl>
    <w:lvl w:ilvl="6" w:tplc="1CA69366">
      <w:numFmt w:val="bullet"/>
      <w:lvlText w:val="•"/>
      <w:lvlJc w:val="left"/>
      <w:pPr>
        <w:ind w:left="3722" w:hanging="140"/>
      </w:pPr>
      <w:rPr>
        <w:rFonts w:hint="default"/>
        <w:lang w:val="ru-RU" w:eastAsia="ru-RU" w:bidi="ru-RU"/>
      </w:rPr>
    </w:lvl>
    <w:lvl w:ilvl="7" w:tplc="3E1C3A48">
      <w:numFmt w:val="bullet"/>
      <w:lvlText w:val="•"/>
      <w:lvlJc w:val="left"/>
      <w:pPr>
        <w:ind w:left="4326" w:hanging="140"/>
      </w:pPr>
      <w:rPr>
        <w:rFonts w:hint="default"/>
        <w:lang w:val="ru-RU" w:eastAsia="ru-RU" w:bidi="ru-RU"/>
      </w:rPr>
    </w:lvl>
    <w:lvl w:ilvl="8" w:tplc="60B6B3A2">
      <w:numFmt w:val="bullet"/>
      <w:lvlText w:val="•"/>
      <w:lvlJc w:val="left"/>
      <w:pPr>
        <w:ind w:left="4930" w:hanging="140"/>
      </w:pPr>
      <w:rPr>
        <w:rFonts w:hint="default"/>
        <w:lang w:val="ru-RU" w:eastAsia="ru-RU" w:bidi="ru-RU"/>
      </w:rPr>
    </w:lvl>
  </w:abstractNum>
  <w:abstractNum w:abstractNumId="9">
    <w:nsid w:val="74814074"/>
    <w:multiLevelType w:val="hybridMultilevel"/>
    <w:tmpl w:val="07E4FC3C"/>
    <w:lvl w:ilvl="0" w:tplc="FF68D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A206B"/>
    <w:multiLevelType w:val="hybridMultilevel"/>
    <w:tmpl w:val="BC966222"/>
    <w:lvl w:ilvl="0" w:tplc="191CC0F2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A94262E">
      <w:numFmt w:val="bullet"/>
      <w:lvlText w:val="•"/>
      <w:lvlJc w:val="left"/>
      <w:pPr>
        <w:ind w:left="735" w:hanging="140"/>
      </w:pPr>
      <w:rPr>
        <w:rFonts w:hint="default"/>
        <w:lang w:val="ru-RU" w:eastAsia="ru-RU" w:bidi="ru-RU"/>
      </w:rPr>
    </w:lvl>
    <w:lvl w:ilvl="2" w:tplc="0C2E9FBE">
      <w:numFmt w:val="bullet"/>
      <w:lvlText w:val="•"/>
      <w:lvlJc w:val="left"/>
      <w:pPr>
        <w:ind w:left="1339" w:hanging="140"/>
      </w:pPr>
      <w:rPr>
        <w:rFonts w:hint="default"/>
        <w:lang w:val="ru-RU" w:eastAsia="ru-RU" w:bidi="ru-RU"/>
      </w:rPr>
    </w:lvl>
    <w:lvl w:ilvl="3" w:tplc="B43265E8">
      <w:numFmt w:val="bullet"/>
      <w:lvlText w:val="•"/>
      <w:lvlJc w:val="left"/>
      <w:pPr>
        <w:ind w:left="1943" w:hanging="140"/>
      </w:pPr>
      <w:rPr>
        <w:rFonts w:hint="default"/>
        <w:lang w:val="ru-RU" w:eastAsia="ru-RU" w:bidi="ru-RU"/>
      </w:rPr>
    </w:lvl>
    <w:lvl w:ilvl="4" w:tplc="DB3C46D6">
      <w:numFmt w:val="bullet"/>
      <w:lvlText w:val="•"/>
      <w:lvlJc w:val="left"/>
      <w:pPr>
        <w:ind w:left="2547" w:hanging="140"/>
      </w:pPr>
      <w:rPr>
        <w:rFonts w:hint="default"/>
        <w:lang w:val="ru-RU" w:eastAsia="ru-RU" w:bidi="ru-RU"/>
      </w:rPr>
    </w:lvl>
    <w:lvl w:ilvl="5" w:tplc="0FDE2F40">
      <w:numFmt w:val="bullet"/>
      <w:lvlText w:val="•"/>
      <w:lvlJc w:val="left"/>
      <w:pPr>
        <w:ind w:left="3151" w:hanging="140"/>
      </w:pPr>
      <w:rPr>
        <w:rFonts w:hint="default"/>
        <w:lang w:val="ru-RU" w:eastAsia="ru-RU" w:bidi="ru-RU"/>
      </w:rPr>
    </w:lvl>
    <w:lvl w:ilvl="6" w:tplc="065A11C2">
      <w:numFmt w:val="bullet"/>
      <w:lvlText w:val="•"/>
      <w:lvlJc w:val="left"/>
      <w:pPr>
        <w:ind w:left="3754" w:hanging="140"/>
      </w:pPr>
      <w:rPr>
        <w:rFonts w:hint="default"/>
        <w:lang w:val="ru-RU" w:eastAsia="ru-RU" w:bidi="ru-RU"/>
      </w:rPr>
    </w:lvl>
    <w:lvl w:ilvl="7" w:tplc="C3D68B5E">
      <w:numFmt w:val="bullet"/>
      <w:lvlText w:val="•"/>
      <w:lvlJc w:val="left"/>
      <w:pPr>
        <w:ind w:left="4358" w:hanging="140"/>
      </w:pPr>
      <w:rPr>
        <w:rFonts w:hint="default"/>
        <w:lang w:val="ru-RU" w:eastAsia="ru-RU" w:bidi="ru-RU"/>
      </w:rPr>
    </w:lvl>
    <w:lvl w:ilvl="8" w:tplc="3BBC04F4">
      <w:numFmt w:val="bullet"/>
      <w:lvlText w:val="•"/>
      <w:lvlJc w:val="left"/>
      <w:pPr>
        <w:ind w:left="4962" w:hanging="140"/>
      </w:pPr>
      <w:rPr>
        <w:rFonts w:hint="default"/>
        <w:lang w:val="ru-RU" w:eastAsia="ru-RU" w:bidi="ru-RU"/>
      </w:rPr>
    </w:lvl>
  </w:abstractNum>
  <w:abstractNum w:abstractNumId="11">
    <w:nsid w:val="7AF67589"/>
    <w:multiLevelType w:val="hybridMultilevel"/>
    <w:tmpl w:val="28E2F152"/>
    <w:lvl w:ilvl="0" w:tplc="C22CBC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0"/>
  </w:num>
  <w:num w:numId="9">
    <w:abstractNumId w:val="2"/>
  </w:num>
  <w:num w:numId="10">
    <w:abstractNumId w:val="3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25661"/>
    <w:rsid w:val="000A5E39"/>
    <w:rsid w:val="000D61B4"/>
    <w:rsid w:val="000E6323"/>
    <w:rsid w:val="001046D7"/>
    <w:rsid w:val="001165D3"/>
    <w:rsid w:val="00121F36"/>
    <w:rsid w:val="00130632"/>
    <w:rsid w:val="001354F0"/>
    <w:rsid w:val="00144992"/>
    <w:rsid w:val="001454AF"/>
    <w:rsid w:val="00174432"/>
    <w:rsid w:val="00176556"/>
    <w:rsid w:val="001823D1"/>
    <w:rsid w:val="001B48CC"/>
    <w:rsid w:val="001C7558"/>
    <w:rsid w:val="00237B1E"/>
    <w:rsid w:val="00237E68"/>
    <w:rsid w:val="002A34BA"/>
    <w:rsid w:val="002A6BC1"/>
    <w:rsid w:val="002B023A"/>
    <w:rsid w:val="002F6D02"/>
    <w:rsid w:val="00311848"/>
    <w:rsid w:val="00337296"/>
    <w:rsid w:val="0034269F"/>
    <w:rsid w:val="003609FD"/>
    <w:rsid w:val="00362B70"/>
    <w:rsid w:val="0038020C"/>
    <w:rsid w:val="00396B10"/>
    <w:rsid w:val="004132F9"/>
    <w:rsid w:val="00430551"/>
    <w:rsid w:val="00445164"/>
    <w:rsid w:val="004D5AD2"/>
    <w:rsid w:val="004E34DE"/>
    <w:rsid w:val="004F3A7D"/>
    <w:rsid w:val="00507853"/>
    <w:rsid w:val="00513A90"/>
    <w:rsid w:val="005242A5"/>
    <w:rsid w:val="00564388"/>
    <w:rsid w:val="0056737A"/>
    <w:rsid w:val="00581AFF"/>
    <w:rsid w:val="005B632E"/>
    <w:rsid w:val="005C1F3E"/>
    <w:rsid w:val="005D0436"/>
    <w:rsid w:val="00605AF0"/>
    <w:rsid w:val="00611B3D"/>
    <w:rsid w:val="006243DA"/>
    <w:rsid w:val="00640429"/>
    <w:rsid w:val="006542CD"/>
    <w:rsid w:val="006623C5"/>
    <w:rsid w:val="00667FEC"/>
    <w:rsid w:val="00675B26"/>
    <w:rsid w:val="006917D8"/>
    <w:rsid w:val="00693F0D"/>
    <w:rsid w:val="006C42A1"/>
    <w:rsid w:val="006C4C22"/>
    <w:rsid w:val="006E6680"/>
    <w:rsid w:val="00714914"/>
    <w:rsid w:val="00740CC7"/>
    <w:rsid w:val="007905B1"/>
    <w:rsid w:val="007A640E"/>
    <w:rsid w:val="007B51F7"/>
    <w:rsid w:val="007C33F4"/>
    <w:rsid w:val="007D6430"/>
    <w:rsid w:val="007F72E7"/>
    <w:rsid w:val="00821379"/>
    <w:rsid w:val="0083443A"/>
    <w:rsid w:val="00865D2D"/>
    <w:rsid w:val="00884661"/>
    <w:rsid w:val="008B18E3"/>
    <w:rsid w:val="008C22C1"/>
    <w:rsid w:val="008E29EA"/>
    <w:rsid w:val="00914C7C"/>
    <w:rsid w:val="009310CC"/>
    <w:rsid w:val="009405EF"/>
    <w:rsid w:val="0095276C"/>
    <w:rsid w:val="009826BB"/>
    <w:rsid w:val="00995628"/>
    <w:rsid w:val="009A31A5"/>
    <w:rsid w:val="009D365C"/>
    <w:rsid w:val="00A3467F"/>
    <w:rsid w:val="00A3479B"/>
    <w:rsid w:val="00A5009C"/>
    <w:rsid w:val="00A53951"/>
    <w:rsid w:val="00A57A86"/>
    <w:rsid w:val="00A63FD3"/>
    <w:rsid w:val="00A90263"/>
    <w:rsid w:val="00AA3CB1"/>
    <w:rsid w:val="00AB3548"/>
    <w:rsid w:val="00AC7AA0"/>
    <w:rsid w:val="00AD0371"/>
    <w:rsid w:val="00B27375"/>
    <w:rsid w:val="00B27648"/>
    <w:rsid w:val="00B73BC5"/>
    <w:rsid w:val="00B859E9"/>
    <w:rsid w:val="00BC306A"/>
    <w:rsid w:val="00C04569"/>
    <w:rsid w:val="00C05DA0"/>
    <w:rsid w:val="00C159D2"/>
    <w:rsid w:val="00C53EF7"/>
    <w:rsid w:val="00C67A7E"/>
    <w:rsid w:val="00C81F25"/>
    <w:rsid w:val="00D206D7"/>
    <w:rsid w:val="00D24F8F"/>
    <w:rsid w:val="00D6060D"/>
    <w:rsid w:val="00D64C54"/>
    <w:rsid w:val="00D7702F"/>
    <w:rsid w:val="00D8511C"/>
    <w:rsid w:val="00DA729C"/>
    <w:rsid w:val="00DD183C"/>
    <w:rsid w:val="00DF70E9"/>
    <w:rsid w:val="00E33B33"/>
    <w:rsid w:val="00E539B5"/>
    <w:rsid w:val="00E572C0"/>
    <w:rsid w:val="00E72E45"/>
    <w:rsid w:val="00E73D0D"/>
    <w:rsid w:val="00E910C2"/>
    <w:rsid w:val="00E92C8C"/>
    <w:rsid w:val="00EA7CB5"/>
    <w:rsid w:val="00EB12C8"/>
    <w:rsid w:val="00EB302E"/>
    <w:rsid w:val="00EE24C2"/>
    <w:rsid w:val="00EF07FA"/>
    <w:rsid w:val="00F6757B"/>
    <w:rsid w:val="00F736A9"/>
    <w:rsid w:val="00F85093"/>
    <w:rsid w:val="00F87EB5"/>
    <w:rsid w:val="00FB6533"/>
    <w:rsid w:val="00FC3A56"/>
    <w:rsid w:val="00FD7EF6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3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D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562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A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6BC1"/>
  </w:style>
  <w:style w:type="paragraph" w:styleId="a9">
    <w:name w:val="footer"/>
    <w:basedOn w:val="a"/>
    <w:link w:val="aa"/>
    <w:uiPriority w:val="99"/>
    <w:unhideWhenUsed/>
    <w:rsid w:val="002A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6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3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D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562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A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6BC1"/>
  </w:style>
  <w:style w:type="paragraph" w:styleId="a9">
    <w:name w:val="footer"/>
    <w:basedOn w:val="a"/>
    <w:link w:val="aa"/>
    <w:uiPriority w:val="99"/>
    <w:unhideWhenUsed/>
    <w:rsid w:val="002A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6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Алия</cp:lastModifiedBy>
  <cp:revision>5</cp:revision>
  <cp:lastPrinted>2019-10-09T13:47:00Z</cp:lastPrinted>
  <dcterms:created xsi:type="dcterms:W3CDTF">2019-12-28T18:14:00Z</dcterms:created>
  <dcterms:modified xsi:type="dcterms:W3CDTF">2020-03-20T08:15:00Z</dcterms:modified>
</cp:coreProperties>
</file>